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7A032" w14:textId="3E343996" w:rsidR="00AC4F5B" w:rsidRDefault="00E12441" w:rsidP="00AC4F5B">
      <w:r>
        <w:rPr>
          <w:rFonts w:ascii="Calibri" w:hAnsi="Calibri"/>
          <w:noProof/>
          <w:color w:val="2F5496"/>
        </w:rPr>
        <w:drawing>
          <wp:anchor distT="0" distB="0" distL="114300" distR="114300" simplePos="0" relativeHeight="251658752" behindDoc="0" locked="0" layoutInCell="1" allowOverlap="1" wp14:anchorId="44ADA8C6" wp14:editId="58482DB1">
            <wp:simplePos x="0" y="0"/>
            <wp:positionH relativeFrom="column">
              <wp:posOffset>-1270</wp:posOffset>
            </wp:positionH>
            <wp:positionV relativeFrom="paragraph">
              <wp:posOffset>0</wp:posOffset>
            </wp:positionV>
            <wp:extent cx="1351280" cy="986155"/>
            <wp:effectExtent l="0" t="0" r="0" b="444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280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958FD" w14:textId="18AA2A1A" w:rsidR="00AC4F5B" w:rsidRDefault="00AC4F5B" w:rsidP="00AC4F5B"/>
    <w:p w14:paraId="5BBAD4D4" w14:textId="0688D7E3" w:rsidR="00E12441" w:rsidRDefault="00E12441" w:rsidP="00AC4F5B">
      <w:pPr>
        <w:pStyle w:val="Kop1"/>
        <w:rPr>
          <w:rFonts w:ascii="Calibri" w:hAnsi="Calibri"/>
          <w:color w:val="2F5496"/>
        </w:rPr>
      </w:pPr>
    </w:p>
    <w:p w14:paraId="3CBA7E52" w14:textId="77777777" w:rsidR="00E12441" w:rsidRDefault="00E12441" w:rsidP="00AC4F5B">
      <w:pPr>
        <w:pStyle w:val="Kop1"/>
        <w:rPr>
          <w:rFonts w:ascii="Calibri" w:hAnsi="Calibri"/>
          <w:color w:val="2F5496"/>
        </w:rPr>
      </w:pPr>
    </w:p>
    <w:p w14:paraId="0FBA6258" w14:textId="77777777" w:rsidR="00E12441" w:rsidRDefault="00E12441" w:rsidP="00AC4F5B">
      <w:pPr>
        <w:pStyle w:val="Kop1"/>
        <w:rPr>
          <w:rFonts w:ascii="Calibri" w:hAnsi="Calibri"/>
          <w:color w:val="2F5496"/>
        </w:rPr>
      </w:pPr>
    </w:p>
    <w:p w14:paraId="5B250464" w14:textId="77777777" w:rsidR="00E12441" w:rsidRDefault="00E12441" w:rsidP="00AC4F5B">
      <w:pPr>
        <w:pStyle w:val="Kop1"/>
        <w:rPr>
          <w:rFonts w:ascii="Calibri" w:hAnsi="Calibri"/>
          <w:color w:val="2F5496"/>
        </w:rPr>
      </w:pPr>
    </w:p>
    <w:p w14:paraId="75236EDC" w14:textId="77777777" w:rsidR="00E12441" w:rsidRDefault="00E12441" w:rsidP="00AC4F5B">
      <w:pPr>
        <w:pStyle w:val="Kop1"/>
        <w:rPr>
          <w:rFonts w:ascii="Calibri" w:hAnsi="Calibri"/>
          <w:color w:val="2F5496"/>
        </w:rPr>
      </w:pPr>
    </w:p>
    <w:p w14:paraId="2CF78594" w14:textId="65B31B08" w:rsidR="00AC4F5B" w:rsidRPr="00E12441" w:rsidRDefault="00AC4F5B" w:rsidP="00AC4F5B">
      <w:pPr>
        <w:pStyle w:val="Kop1"/>
        <w:rPr>
          <w:rFonts w:ascii="Calibri" w:hAnsi="Calibri"/>
          <w:color w:val="000064"/>
        </w:rPr>
      </w:pPr>
      <w:r w:rsidRPr="00E12441">
        <w:rPr>
          <w:rFonts w:ascii="Calibri" w:hAnsi="Calibri"/>
          <w:color w:val="000064"/>
        </w:rPr>
        <w:t>Aanvraagformulier</w:t>
      </w:r>
      <w:r w:rsidR="00026C2B" w:rsidRPr="00E12441">
        <w:rPr>
          <w:rFonts w:ascii="Calibri" w:hAnsi="Calibri"/>
          <w:color w:val="000064"/>
        </w:rPr>
        <w:t xml:space="preserve"> </w:t>
      </w:r>
      <w:r w:rsidR="00542195" w:rsidRPr="00E12441">
        <w:rPr>
          <w:rFonts w:ascii="Calibri" w:hAnsi="Calibri"/>
          <w:color w:val="000064"/>
        </w:rPr>
        <w:t>s</w:t>
      </w:r>
      <w:r w:rsidR="00113FD4" w:rsidRPr="00E12441">
        <w:rPr>
          <w:rFonts w:ascii="Calibri" w:hAnsi="Calibri"/>
          <w:color w:val="000064"/>
        </w:rPr>
        <w:t>ubsidie</w:t>
      </w:r>
      <w:r w:rsidR="00542195" w:rsidRPr="00E12441">
        <w:rPr>
          <w:rFonts w:ascii="Calibri" w:hAnsi="Calibri"/>
          <w:color w:val="000064"/>
        </w:rPr>
        <w:t>regeling</w:t>
      </w:r>
      <w:r w:rsidR="00505947" w:rsidRPr="00E12441">
        <w:rPr>
          <w:rFonts w:ascii="Calibri" w:hAnsi="Calibri"/>
          <w:color w:val="000064"/>
        </w:rPr>
        <w:br/>
      </w:r>
      <w:r w:rsidR="00736C8F" w:rsidRPr="00E12441">
        <w:rPr>
          <w:rFonts w:ascii="Calibri" w:hAnsi="Calibri"/>
          <w:color w:val="000064"/>
        </w:rPr>
        <w:t>‘</w:t>
      </w:r>
      <w:r w:rsidR="00F0721A">
        <w:rPr>
          <w:rFonts w:ascii="Calibri" w:hAnsi="Calibri"/>
          <w:color w:val="000064"/>
        </w:rPr>
        <w:t>Medewerkersonderzoek</w:t>
      </w:r>
      <w:r w:rsidR="00113FD4" w:rsidRPr="00E12441">
        <w:rPr>
          <w:rFonts w:ascii="Calibri" w:hAnsi="Calibri"/>
          <w:color w:val="000064"/>
        </w:rPr>
        <w:t xml:space="preserve"> </w:t>
      </w:r>
      <w:r w:rsidR="001C385E" w:rsidRPr="00E12441">
        <w:rPr>
          <w:rFonts w:ascii="Calibri" w:hAnsi="Calibri"/>
          <w:color w:val="000064"/>
        </w:rPr>
        <w:t>202</w:t>
      </w:r>
      <w:r w:rsidR="00F0721A">
        <w:rPr>
          <w:rFonts w:ascii="Calibri" w:hAnsi="Calibri"/>
          <w:color w:val="000064"/>
        </w:rPr>
        <w:t>5</w:t>
      </w:r>
      <w:r w:rsidR="00736C8F" w:rsidRPr="00E12441">
        <w:rPr>
          <w:rFonts w:ascii="Calibri" w:hAnsi="Calibri"/>
          <w:color w:val="000064"/>
        </w:rPr>
        <w:t>’</w:t>
      </w:r>
    </w:p>
    <w:p w14:paraId="2ECC43ED" w14:textId="77777777" w:rsidR="00215276" w:rsidRPr="00E12441" w:rsidRDefault="00215276" w:rsidP="00AC4F5B">
      <w:pPr>
        <w:rPr>
          <w:rFonts w:ascii="Calibri" w:hAnsi="Calibri"/>
          <w:color w:val="000064"/>
        </w:rPr>
      </w:pPr>
    </w:p>
    <w:p w14:paraId="6D56A7AC" w14:textId="1C5E99A5" w:rsidR="00D343FB" w:rsidRPr="00E12441" w:rsidRDefault="00AC4F5B" w:rsidP="00AC4F5B">
      <w:pPr>
        <w:rPr>
          <w:rFonts w:ascii="Calibri" w:hAnsi="Calibri"/>
          <w:b/>
          <w:color w:val="000064"/>
        </w:rPr>
      </w:pPr>
      <w:r w:rsidRPr="00E12441">
        <w:rPr>
          <w:rFonts w:ascii="Calibri" w:hAnsi="Calibri"/>
          <w:b/>
          <w:color w:val="000064"/>
        </w:rPr>
        <w:t xml:space="preserve">Aanvraagperiode </w:t>
      </w:r>
      <w:r w:rsidR="00F15507" w:rsidRPr="00E12441">
        <w:rPr>
          <w:rFonts w:ascii="Calibri" w:hAnsi="Calibri"/>
          <w:b/>
          <w:color w:val="000064"/>
        </w:rPr>
        <w:t xml:space="preserve">1 </w:t>
      </w:r>
      <w:r w:rsidR="00F0721A">
        <w:rPr>
          <w:rFonts w:ascii="Calibri" w:hAnsi="Calibri"/>
          <w:b/>
          <w:color w:val="000064"/>
        </w:rPr>
        <w:t>maart</w:t>
      </w:r>
      <w:r w:rsidR="001C385E" w:rsidRPr="00E12441">
        <w:rPr>
          <w:rFonts w:ascii="Calibri" w:hAnsi="Calibri"/>
          <w:b/>
          <w:color w:val="000064"/>
        </w:rPr>
        <w:t xml:space="preserve"> </w:t>
      </w:r>
      <w:r w:rsidR="0023324D" w:rsidRPr="00E12441">
        <w:rPr>
          <w:rFonts w:ascii="Calibri" w:hAnsi="Calibri"/>
          <w:b/>
          <w:color w:val="000064"/>
        </w:rPr>
        <w:t xml:space="preserve">t/m 1 </w:t>
      </w:r>
      <w:r w:rsidR="00026C2B" w:rsidRPr="00E12441">
        <w:rPr>
          <w:rFonts w:ascii="Calibri" w:hAnsi="Calibri"/>
          <w:b/>
          <w:color w:val="000064"/>
        </w:rPr>
        <w:t>dec</w:t>
      </w:r>
      <w:r w:rsidR="0006333B" w:rsidRPr="00E12441">
        <w:rPr>
          <w:rFonts w:ascii="Calibri" w:hAnsi="Calibri"/>
          <w:b/>
          <w:color w:val="000064"/>
        </w:rPr>
        <w:t>ember</w:t>
      </w:r>
      <w:r w:rsidR="00A6576A" w:rsidRPr="00E12441">
        <w:rPr>
          <w:rFonts w:ascii="Calibri" w:hAnsi="Calibri"/>
          <w:b/>
          <w:color w:val="000064"/>
        </w:rPr>
        <w:t xml:space="preserve"> </w:t>
      </w:r>
      <w:r w:rsidR="00F15507" w:rsidRPr="00E12441">
        <w:rPr>
          <w:rFonts w:ascii="Calibri" w:hAnsi="Calibri"/>
          <w:b/>
          <w:color w:val="000064"/>
        </w:rPr>
        <w:t>20</w:t>
      </w:r>
      <w:r w:rsidR="00736C8F" w:rsidRPr="00E12441">
        <w:rPr>
          <w:rFonts w:ascii="Calibri" w:hAnsi="Calibri"/>
          <w:b/>
          <w:color w:val="000064"/>
        </w:rPr>
        <w:t>2</w:t>
      </w:r>
      <w:r w:rsidR="00F0721A">
        <w:rPr>
          <w:rFonts w:ascii="Calibri" w:hAnsi="Calibri"/>
          <w:b/>
          <w:color w:val="000064"/>
        </w:rPr>
        <w:t>5</w:t>
      </w:r>
    </w:p>
    <w:p w14:paraId="306B63C0" w14:textId="77777777" w:rsidR="00D343FB" w:rsidRPr="0087752A" w:rsidRDefault="00D343FB" w:rsidP="00AC4F5B">
      <w:pPr>
        <w:rPr>
          <w:rFonts w:ascii="Calibri" w:hAnsi="Calibri"/>
          <w:color w:val="723516"/>
        </w:rPr>
      </w:pPr>
    </w:p>
    <w:tbl>
      <w:tblPr>
        <w:tblW w:w="9208" w:type="dxa"/>
        <w:tblBorders>
          <w:top w:val="single" w:sz="4" w:space="0" w:color="000064"/>
          <w:left w:val="single" w:sz="4" w:space="0" w:color="000064"/>
          <w:bottom w:val="single" w:sz="4" w:space="0" w:color="000064"/>
          <w:right w:val="single" w:sz="4" w:space="0" w:color="000064"/>
          <w:insideH w:val="single" w:sz="4" w:space="0" w:color="000064"/>
          <w:insideV w:val="single" w:sz="4" w:space="0" w:color="000064"/>
        </w:tblBorders>
        <w:tblLook w:val="01E0" w:firstRow="1" w:lastRow="1" w:firstColumn="1" w:lastColumn="1" w:noHBand="0" w:noVBand="0"/>
      </w:tblPr>
      <w:tblGrid>
        <w:gridCol w:w="3227"/>
        <w:gridCol w:w="5981"/>
      </w:tblGrid>
      <w:tr w:rsidR="00AC4F5B" w:rsidRPr="0087752A" w14:paraId="2339C4F5" w14:textId="77777777" w:rsidTr="0087137D">
        <w:tc>
          <w:tcPr>
            <w:tcW w:w="9208" w:type="dxa"/>
            <w:gridSpan w:val="2"/>
            <w:shd w:val="clear" w:color="auto" w:fill="D54E36"/>
          </w:tcPr>
          <w:p w14:paraId="22DE96BE" w14:textId="77777777" w:rsidR="00AC4F5B" w:rsidRPr="0087752A" w:rsidRDefault="00AC4F5B" w:rsidP="00AC4F5B">
            <w:pPr>
              <w:rPr>
                <w:rFonts w:ascii="Calibri" w:hAnsi="Calibri"/>
              </w:rPr>
            </w:pPr>
          </w:p>
          <w:p w14:paraId="5049B045" w14:textId="77777777" w:rsidR="00AC4F5B" w:rsidRPr="0087752A" w:rsidRDefault="00AC4F5B" w:rsidP="00904A9A">
            <w:pPr>
              <w:numPr>
                <w:ilvl w:val="0"/>
                <w:numId w:val="9"/>
              </w:numPr>
              <w:ind w:left="284" w:hanging="284"/>
              <w:rPr>
                <w:rFonts w:ascii="Calibri" w:hAnsi="Calibri"/>
                <w:b/>
                <w:color w:val="FFFFFF"/>
              </w:rPr>
            </w:pPr>
            <w:r w:rsidRPr="0087752A">
              <w:rPr>
                <w:rFonts w:ascii="Calibri" w:hAnsi="Calibri"/>
                <w:b/>
                <w:color w:val="FFFFFF"/>
              </w:rPr>
              <w:t xml:space="preserve">Gegevens </w:t>
            </w:r>
            <w:r w:rsidR="001264F0" w:rsidRPr="0087752A">
              <w:rPr>
                <w:rFonts w:ascii="Calibri" w:hAnsi="Calibri"/>
                <w:b/>
                <w:color w:val="FFFFFF"/>
              </w:rPr>
              <w:t>organisatie</w:t>
            </w:r>
          </w:p>
          <w:p w14:paraId="35FC1837" w14:textId="77777777" w:rsidR="00AC4F5B" w:rsidRPr="0087752A" w:rsidRDefault="00AC4F5B" w:rsidP="00AC4F5B">
            <w:pPr>
              <w:rPr>
                <w:rFonts w:ascii="Calibri" w:hAnsi="Calibri"/>
              </w:rPr>
            </w:pPr>
          </w:p>
        </w:tc>
      </w:tr>
      <w:tr w:rsidR="00AC4F5B" w:rsidRPr="0087752A" w14:paraId="7F4FAD22" w14:textId="77777777" w:rsidTr="00E12441">
        <w:tc>
          <w:tcPr>
            <w:tcW w:w="3227" w:type="dxa"/>
          </w:tcPr>
          <w:p w14:paraId="7A45AFB6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  <w:p w14:paraId="5E72C89C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 xml:space="preserve">Naam </w:t>
            </w:r>
            <w:r w:rsidR="001264F0" w:rsidRPr="00E12441">
              <w:rPr>
                <w:rFonts w:ascii="Calibri" w:hAnsi="Calibri"/>
                <w:color w:val="000064"/>
              </w:rPr>
              <w:t>organisatie</w:t>
            </w:r>
          </w:p>
          <w:p w14:paraId="7486ED4C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</w:tc>
        <w:tc>
          <w:tcPr>
            <w:tcW w:w="5981" w:type="dxa"/>
          </w:tcPr>
          <w:p w14:paraId="774A7AA3" w14:textId="77777777" w:rsidR="00AC4F5B" w:rsidRPr="0087752A" w:rsidRDefault="005547F0" w:rsidP="00AC4F5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br/>
            </w:r>
          </w:p>
        </w:tc>
      </w:tr>
      <w:tr w:rsidR="00AC4F5B" w:rsidRPr="0087752A" w14:paraId="18F7E135" w14:textId="77777777" w:rsidTr="00E12441">
        <w:tc>
          <w:tcPr>
            <w:tcW w:w="3227" w:type="dxa"/>
          </w:tcPr>
          <w:p w14:paraId="2EB1DD2D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  <w:p w14:paraId="787EC982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Postadres</w:t>
            </w:r>
          </w:p>
          <w:p w14:paraId="330568FA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</w:tc>
        <w:tc>
          <w:tcPr>
            <w:tcW w:w="5981" w:type="dxa"/>
          </w:tcPr>
          <w:p w14:paraId="71991642" w14:textId="77777777" w:rsidR="00AC4F5B" w:rsidRPr="0087752A" w:rsidRDefault="005547F0" w:rsidP="00AC4F5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br/>
            </w:r>
          </w:p>
        </w:tc>
      </w:tr>
      <w:tr w:rsidR="00AC4F5B" w:rsidRPr="0087752A" w14:paraId="2AD61E33" w14:textId="77777777" w:rsidTr="00E12441">
        <w:tc>
          <w:tcPr>
            <w:tcW w:w="3227" w:type="dxa"/>
          </w:tcPr>
          <w:p w14:paraId="78877236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  <w:p w14:paraId="7F357826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Postcode</w:t>
            </w:r>
          </w:p>
          <w:p w14:paraId="414F57CB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</w:tc>
        <w:tc>
          <w:tcPr>
            <w:tcW w:w="5981" w:type="dxa"/>
          </w:tcPr>
          <w:p w14:paraId="1BE7E8AE" w14:textId="77777777" w:rsidR="00AC4F5B" w:rsidRPr="0087752A" w:rsidRDefault="005547F0" w:rsidP="00AC4F5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br/>
            </w:r>
          </w:p>
        </w:tc>
      </w:tr>
      <w:tr w:rsidR="00AC4F5B" w:rsidRPr="0087752A" w14:paraId="6EA0E7B9" w14:textId="77777777" w:rsidTr="0087137D">
        <w:tc>
          <w:tcPr>
            <w:tcW w:w="3227" w:type="dxa"/>
            <w:tcBorders>
              <w:bottom w:val="single" w:sz="4" w:space="0" w:color="000064"/>
            </w:tcBorders>
          </w:tcPr>
          <w:p w14:paraId="73514CD6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  <w:p w14:paraId="10FDA46F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Plaats</w:t>
            </w:r>
          </w:p>
          <w:p w14:paraId="6D99DF02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</w:tc>
        <w:tc>
          <w:tcPr>
            <w:tcW w:w="5981" w:type="dxa"/>
            <w:tcBorders>
              <w:bottom w:val="single" w:sz="4" w:space="0" w:color="000064"/>
            </w:tcBorders>
          </w:tcPr>
          <w:p w14:paraId="430D41C4" w14:textId="77777777" w:rsidR="00AC4F5B" w:rsidRPr="0087752A" w:rsidRDefault="005547F0" w:rsidP="00AC4F5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br/>
            </w:r>
          </w:p>
        </w:tc>
      </w:tr>
      <w:tr w:rsidR="00AC4F5B" w:rsidRPr="0087752A" w14:paraId="6F74D98B" w14:textId="77777777" w:rsidTr="0087137D">
        <w:tc>
          <w:tcPr>
            <w:tcW w:w="9208" w:type="dxa"/>
            <w:gridSpan w:val="2"/>
            <w:shd w:val="clear" w:color="auto" w:fill="D54E36"/>
          </w:tcPr>
          <w:p w14:paraId="2DE69726" w14:textId="77777777" w:rsidR="00AC4F5B" w:rsidRPr="0087752A" w:rsidRDefault="00AC4F5B" w:rsidP="00AC4F5B">
            <w:pPr>
              <w:rPr>
                <w:rFonts w:ascii="Calibri" w:hAnsi="Calibri"/>
                <w:color w:val="FFFFFF"/>
              </w:rPr>
            </w:pPr>
          </w:p>
          <w:p w14:paraId="024158DC" w14:textId="77777777" w:rsidR="00AC4F5B" w:rsidRPr="0087752A" w:rsidRDefault="00AC4F5B" w:rsidP="00904A9A">
            <w:pPr>
              <w:numPr>
                <w:ilvl w:val="0"/>
                <w:numId w:val="9"/>
              </w:numPr>
              <w:ind w:left="284" w:hanging="284"/>
              <w:rPr>
                <w:rFonts w:ascii="Calibri" w:hAnsi="Calibri"/>
                <w:b/>
                <w:color w:val="FFFFFF"/>
              </w:rPr>
            </w:pPr>
            <w:r w:rsidRPr="0087752A">
              <w:rPr>
                <w:rFonts w:ascii="Calibri" w:hAnsi="Calibri"/>
                <w:b/>
                <w:color w:val="FFFFFF"/>
              </w:rPr>
              <w:t>Contactpersoon</w:t>
            </w:r>
          </w:p>
          <w:p w14:paraId="1FFAB169" w14:textId="77777777" w:rsidR="00AC4F5B" w:rsidRPr="0087752A" w:rsidRDefault="00AC4F5B" w:rsidP="00AC4F5B">
            <w:pPr>
              <w:rPr>
                <w:rFonts w:ascii="Calibri" w:hAnsi="Calibri"/>
                <w:color w:val="FFFFFF"/>
              </w:rPr>
            </w:pPr>
          </w:p>
        </w:tc>
      </w:tr>
      <w:tr w:rsidR="00AC4F5B" w:rsidRPr="0087752A" w14:paraId="68AB3A77" w14:textId="77777777" w:rsidTr="00E12441">
        <w:tc>
          <w:tcPr>
            <w:tcW w:w="3227" w:type="dxa"/>
          </w:tcPr>
          <w:p w14:paraId="70CA9684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  <w:p w14:paraId="26FD2AE2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 xml:space="preserve">Naam contactpersoon </w:t>
            </w:r>
          </w:p>
          <w:p w14:paraId="5962ED5A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</w:tc>
        <w:tc>
          <w:tcPr>
            <w:tcW w:w="5981" w:type="dxa"/>
          </w:tcPr>
          <w:p w14:paraId="433879F3" w14:textId="77777777" w:rsidR="00AC4F5B" w:rsidRPr="0087752A" w:rsidRDefault="001458A1" w:rsidP="001458A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br/>
            </w:r>
          </w:p>
        </w:tc>
      </w:tr>
      <w:tr w:rsidR="00AC4F5B" w:rsidRPr="0087752A" w14:paraId="09669219" w14:textId="77777777" w:rsidTr="00E12441">
        <w:tc>
          <w:tcPr>
            <w:tcW w:w="3227" w:type="dxa"/>
          </w:tcPr>
          <w:p w14:paraId="0BEEC33F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  <w:p w14:paraId="61C4FD75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Functie contactpersoon</w:t>
            </w:r>
          </w:p>
          <w:p w14:paraId="5D3C6CD6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</w:tc>
        <w:tc>
          <w:tcPr>
            <w:tcW w:w="5981" w:type="dxa"/>
          </w:tcPr>
          <w:p w14:paraId="722826D4" w14:textId="77777777" w:rsidR="00AC4F5B" w:rsidRPr="0087752A" w:rsidRDefault="00AC4F5B" w:rsidP="00AC4F5B">
            <w:pPr>
              <w:rPr>
                <w:rFonts w:ascii="Calibri" w:hAnsi="Calibri"/>
              </w:rPr>
            </w:pPr>
          </w:p>
        </w:tc>
      </w:tr>
      <w:tr w:rsidR="00AC4F5B" w:rsidRPr="0087752A" w14:paraId="6F817440" w14:textId="77777777" w:rsidTr="00E12441">
        <w:tc>
          <w:tcPr>
            <w:tcW w:w="3227" w:type="dxa"/>
          </w:tcPr>
          <w:p w14:paraId="3EFF7EF5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  <w:p w14:paraId="6AB6477B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E</w:t>
            </w:r>
            <w:r w:rsidR="00C04DC3" w:rsidRPr="00E12441">
              <w:rPr>
                <w:rFonts w:ascii="Calibri" w:hAnsi="Calibri"/>
                <w:color w:val="000064"/>
              </w:rPr>
              <w:t>-</w:t>
            </w:r>
            <w:r w:rsidRPr="00E12441">
              <w:rPr>
                <w:rFonts w:ascii="Calibri" w:hAnsi="Calibri"/>
                <w:color w:val="000064"/>
              </w:rPr>
              <w:t>mailadres</w:t>
            </w:r>
          </w:p>
          <w:p w14:paraId="6DE128A6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</w:tc>
        <w:tc>
          <w:tcPr>
            <w:tcW w:w="5981" w:type="dxa"/>
          </w:tcPr>
          <w:p w14:paraId="71E168E1" w14:textId="77777777" w:rsidR="00AC4F5B" w:rsidRPr="0087752A" w:rsidRDefault="00AC4F5B" w:rsidP="00AC4F5B">
            <w:pPr>
              <w:rPr>
                <w:rFonts w:ascii="Calibri" w:hAnsi="Calibri"/>
              </w:rPr>
            </w:pPr>
          </w:p>
        </w:tc>
      </w:tr>
      <w:tr w:rsidR="00AC4F5B" w:rsidRPr="0087752A" w14:paraId="44A48507" w14:textId="77777777" w:rsidTr="00E12441">
        <w:tc>
          <w:tcPr>
            <w:tcW w:w="3227" w:type="dxa"/>
          </w:tcPr>
          <w:p w14:paraId="5455A679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  <w:p w14:paraId="74E04719" w14:textId="77777777" w:rsidR="00AC4F5B" w:rsidRPr="00E12441" w:rsidRDefault="006D4C37" w:rsidP="00AC4F5B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Telefoonnummer vast</w:t>
            </w:r>
          </w:p>
          <w:p w14:paraId="5B146D70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</w:tc>
        <w:tc>
          <w:tcPr>
            <w:tcW w:w="5981" w:type="dxa"/>
          </w:tcPr>
          <w:p w14:paraId="39B73622" w14:textId="77777777" w:rsidR="00AC4F5B" w:rsidRPr="0087752A" w:rsidRDefault="00AC4F5B" w:rsidP="00AC4F5B">
            <w:pPr>
              <w:rPr>
                <w:rFonts w:ascii="Calibri" w:hAnsi="Calibri"/>
              </w:rPr>
            </w:pPr>
          </w:p>
        </w:tc>
      </w:tr>
      <w:tr w:rsidR="006D4C37" w:rsidRPr="006D4C37" w14:paraId="12627D76" w14:textId="77777777" w:rsidTr="0087137D">
        <w:tc>
          <w:tcPr>
            <w:tcW w:w="3227" w:type="dxa"/>
            <w:tcBorders>
              <w:bottom w:val="single" w:sz="4" w:space="0" w:color="000064"/>
            </w:tcBorders>
          </w:tcPr>
          <w:p w14:paraId="76902CBD" w14:textId="77777777" w:rsidR="006D4C37" w:rsidRPr="00E12441" w:rsidRDefault="006D4C37" w:rsidP="0087752A">
            <w:pPr>
              <w:rPr>
                <w:rFonts w:ascii="Calibri" w:hAnsi="Calibri"/>
                <w:color w:val="000064"/>
              </w:rPr>
            </w:pPr>
          </w:p>
          <w:p w14:paraId="14114EA4" w14:textId="77777777" w:rsidR="006D4C37" w:rsidRPr="00E12441" w:rsidRDefault="006D4C37" w:rsidP="0087752A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Telefoonnummer mobiel</w:t>
            </w:r>
          </w:p>
          <w:p w14:paraId="7702A658" w14:textId="77777777" w:rsidR="006D4C37" w:rsidRPr="00E12441" w:rsidRDefault="006D4C37" w:rsidP="0087752A">
            <w:pPr>
              <w:rPr>
                <w:rFonts w:ascii="Calibri" w:hAnsi="Calibri"/>
                <w:color w:val="000064"/>
              </w:rPr>
            </w:pPr>
          </w:p>
        </w:tc>
        <w:tc>
          <w:tcPr>
            <w:tcW w:w="5981" w:type="dxa"/>
            <w:tcBorders>
              <w:bottom w:val="single" w:sz="4" w:space="0" w:color="000064"/>
            </w:tcBorders>
          </w:tcPr>
          <w:p w14:paraId="3BB463B9" w14:textId="77777777" w:rsidR="006D4C37" w:rsidRPr="006D4C37" w:rsidRDefault="006D4C37" w:rsidP="0087752A">
            <w:pPr>
              <w:rPr>
                <w:rFonts w:ascii="Calibri" w:hAnsi="Calibri"/>
              </w:rPr>
            </w:pPr>
          </w:p>
        </w:tc>
      </w:tr>
      <w:tr w:rsidR="00EE042A" w:rsidRPr="0087752A" w14:paraId="56448081" w14:textId="77777777" w:rsidTr="0087137D">
        <w:tc>
          <w:tcPr>
            <w:tcW w:w="9208" w:type="dxa"/>
            <w:gridSpan w:val="2"/>
            <w:shd w:val="clear" w:color="auto" w:fill="D54E36"/>
          </w:tcPr>
          <w:p w14:paraId="6773D5C2" w14:textId="77777777" w:rsidR="00EE042A" w:rsidRPr="0087752A" w:rsidRDefault="00EE042A" w:rsidP="00D83798">
            <w:pPr>
              <w:rPr>
                <w:rFonts w:ascii="Calibri" w:hAnsi="Calibri"/>
              </w:rPr>
            </w:pPr>
          </w:p>
          <w:p w14:paraId="61DC4EAA" w14:textId="77777777" w:rsidR="00EE042A" w:rsidRPr="0087752A" w:rsidRDefault="00EE042A" w:rsidP="00904A9A">
            <w:pPr>
              <w:numPr>
                <w:ilvl w:val="0"/>
                <w:numId w:val="9"/>
              </w:numPr>
              <w:ind w:left="284" w:hanging="284"/>
              <w:rPr>
                <w:rFonts w:ascii="Calibri" w:hAnsi="Calibri"/>
                <w:color w:val="FFFFFF"/>
              </w:rPr>
            </w:pPr>
            <w:r w:rsidRPr="0087752A">
              <w:rPr>
                <w:rFonts w:ascii="Calibri" w:hAnsi="Calibri"/>
                <w:color w:val="FFFFFF"/>
              </w:rPr>
              <w:t>Bankgegevens</w:t>
            </w:r>
          </w:p>
          <w:p w14:paraId="5BC2ABC5" w14:textId="77777777" w:rsidR="00EE042A" w:rsidRPr="0087752A" w:rsidRDefault="00EE042A" w:rsidP="00D83798">
            <w:pPr>
              <w:rPr>
                <w:rFonts w:ascii="Calibri" w:hAnsi="Calibri"/>
              </w:rPr>
            </w:pPr>
          </w:p>
        </w:tc>
      </w:tr>
      <w:tr w:rsidR="00EE042A" w:rsidRPr="0087752A" w14:paraId="4578ACBE" w14:textId="77777777" w:rsidTr="00E12441">
        <w:tc>
          <w:tcPr>
            <w:tcW w:w="3227" w:type="dxa"/>
          </w:tcPr>
          <w:p w14:paraId="1D02A9D6" w14:textId="77777777" w:rsidR="00EE042A" w:rsidRPr="00E12441" w:rsidRDefault="00EE042A" w:rsidP="00AC4F5B">
            <w:pPr>
              <w:rPr>
                <w:rFonts w:ascii="Calibri" w:hAnsi="Calibri"/>
                <w:color w:val="000064"/>
              </w:rPr>
            </w:pPr>
          </w:p>
          <w:p w14:paraId="0A3A2979" w14:textId="77777777" w:rsidR="00EE042A" w:rsidRPr="00E12441" w:rsidRDefault="00EE042A" w:rsidP="00AC4F5B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Bankrekeningnummer</w:t>
            </w:r>
            <w:r w:rsidR="00651438" w:rsidRPr="00E12441">
              <w:rPr>
                <w:rFonts w:ascii="Calibri" w:hAnsi="Calibri"/>
                <w:color w:val="000064"/>
              </w:rPr>
              <w:t xml:space="preserve"> (IBAN)</w:t>
            </w:r>
          </w:p>
          <w:p w14:paraId="7455B94E" w14:textId="77777777" w:rsidR="00EE042A" w:rsidRPr="00E12441" w:rsidRDefault="00EE042A" w:rsidP="00AC4F5B">
            <w:pPr>
              <w:rPr>
                <w:rFonts w:ascii="Calibri" w:hAnsi="Calibri"/>
                <w:color w:val="000064"/>
              </w:rPr>
            </w:pPr>
          </w:p>
        </w:tc>
        <w:tc>
          <w:tcPr>
            <w:tcW w:w="5981" w:type="dxa"/>
          </w:tcPr>
          <w:p w14:paraId="17B2E7F0" w14:textId="77777777" w:rsidR="00EE042A" w:rsidRPr="0087752A" w:rsidRDefault="00EE042A" w:rsidP="00AC4F5B">
            <w:pPr>
              <w:rPr>
                <w:rFonts w:ascii="Calibri" w:hAnsi="Calibri"/>
              </w:rPr>
            </w:pPr>
          </w:p>
        </w:tc>
      </w:tr>
      <w:tr w:rsidR="00EE042A" w:rsidRPr="0087752A" w14:paraId="3A7BDA92" w14:textId="77777777" w:rsidTr="00E12441">
        <w:tc>
          <w:tcPr>
            <w:tcW w:w="3227" w:type="dxa"/>
          </w:tcPr>
          <w:p w14:paraId="4187C499" w14:textId="77777777" w:rsidR="00EE042A" w:rsidRPr="00E12441" w:rsidRDefault="00EE042A" w:rsidP="00AC4F5B">
            <w:pPr>
              <w:rPr>
                <w:rFonts w:ascii="Calibri" w:hAnsi="Calibri"/>
                <w:color w:val="000064"/>
              </w:rPr>
            </w:pPr>
          </w:p>
          <w:p w14:paraId="108DF7AE" w14:textId="77777777" w:rsidR="00EE042A" w:rsidRPr="00E12441" w:rsidRDefault="00EE042A" w:rsidP="00AC4F5B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Tenaamstelling</w:t>
            </w:r>
          </w:p>
          <w:p w14:paraId="31637660" w14:textId="77777777" w:rsidR="00EE042A" w:rsidRPr="00E12441" w:rsidRDefault="00EE042A" w:rsidP="00AC4F5B">
            <w:pPr>
              <w:rPr>
                <w:rFonts w:ascii="Calibri" w:hAnsi="Calibri"/>
                <w:color w:val="000064"/>
              </w:rPr>
            </w:pPr>
          </w:p>
        </w:tc>
        <w:tc>
          <w:tcPr>
            <w:tcW w:w="5981" w:type="dxa"/>
          </w:tcPr>
          <w:p w14:paraId="4FC10223" w14:textId="77777777" w:rsidR="00EE042A" w:rsidRPr="0087752A" w:rsidRDefault="00EE042A" w:rsidP="00AC4F5B">
            <w:pPr>
              <w:rPr>
                <w:rFonts w:ascii="Calibri" w:hAnsi="Calibri"/>
              </w:rPr>
            </w:pPr>
          </w:p>
        </w:tc>
      </w:tr>
    </w:tbl>
    <w:p w14:paraId="3C7CF56C" w14:textId="17501DD4" w:rsidR="00D343FB" w:rsidRDefault="00AC4F5B" w:rsidP="00AC4F5B">
      <w:pPr>
        <w:rPr>
          <w:rFonts w:ascii="Calibri" w:hAnsi="Calibri"/>
        </w:rPr>
      </w:pPr>
      <w:r w:rsidRPr="0087752A">
        <w:rPr>
          <w:rFonts w:ascii="Calibri" w:hAnsi="Calibri"/>
        </w:rPr>
        <w:br w:type="page"/>
      </w:r>
    </w:p>
    <w:p w14:paraId="77951053" w14:textId="2CA036D7" w:rsidR="00E12441" w:rsidRDefault="00E12441" w:rsidP="00AC4F5B">
      <w:pPr>
        <w:rPr>
          <w:rFonts w:ascii="Calibri" w:hAnsi="Calibri"/>
        </w:rPr>
      </w:pPr>
    </w:p>
    <w:p w14:paraId="1964A528" w14:textId="4520BB35" w:rsidR="00E12441" w:rsidRDefault="00E12441" w:rsidP="00AC4F5B">
      <w:pPr>
        <w:rPr>
          <w:rFonts w:ascii="Calibri" w:hAnsi="Calibri"/>
        </w:rPr>
      </w:pPr>
    </w:p>
    <w:p w14:paraId="13BACBA1" w14:textId="00229E22" w:rsidR="00E12441" w:rsidRDefault="00E12441" w:rsidP="00AC4F5B">
      <w:pPr>
        <w:rPr>
          <w:rFonts w:ascii="Calibri" w:hAnsi="Calibri"/>
        </w:rPr>
      </w:pPr>
    </w:p>
    <w:p w14:paraId="4B192C22" w14:textId="77777777" w:rsidR="00E12441" w:rsidRPr="0087752A" w:rsidRDefault="00E12441" w:rsidP="00AC4F5B">
      <w:pPr>
        <w:rPr>
          <w:rFonts w:ascii="Calibri" w:hAnsi="Calibri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8"/>
      </w:tblGrid>
      <w:tr w:rsidR="00651438" w:rsidRPr="0087752A" w14:paraId="5DE02174" w14:textId="77777777" w:rsidTr="0087137D">
        <w:tc>
          <w:tcPr>
            <w:tcW w:w="9208" w:type="dxa"/>
            <w:tcBorders>
              <w:top w:val="single" w:sz="4" w:space="0" w:color="000064"/>
              <w:left w:val="single" w:sz="4" w:space="0" w:color="000064"/>
              <w:bottom w:val="single" w:sz="4" w:space="0" w:color="000064"/>
              <w:right w:val="single" w:sz="4" w:space="0" w:color="000064"/>
            </w:tcBorders>
            <w:shd w:val="clear" w:color="auto" w:fill="D54E36"/>
          </w:tcPr>
          <w:p w14:paraId="20DFF6AB" w14:textId="77777777" w:rsidR="00651438" w:rsidRPr="0087752A" w:rsidRDefault="00651438" w:rsidP="00651438">
            <w:pPr>
              <w:rPr>
                <w:rFonts w:ascii="Calibri" w:hAnsi="Calibri"/>
              </w:rPr>
            </w:pPr>
          </w:p>
          <w:p w14:paraId="4B06CE12" w14:textId="77777777" w:rsidR="00651438" w:rsidRPr="0087752A" w:rsidRDefault="00651438" w:rsidP="00904A9A">
            <w:pPr>
              <w:numPr>
                <w:ilvl w:val="0"/>
                <w:numId w:val="9"/>
              </w:numPr>
              <w:ind w:left="426" w:hanging="284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 xml:space="preserve">Subsidievoorstel </w:t>
            </w:r>
          </w:p>
          <w:p w14:paraId="5F1C5B1C" w14:textId="77777777" w:rsidR="00651438" w:rsidRPr="0087752A" w:rsidRDefault="00651438" w:rsidP="00651438">
            <w:pPr>
              <w:rPr>
                <w:rFonts w:ascii="Calibri" w:hAnsi="Calibri"/>
              </w:rPr>
            </w:pPr>
          </w:p>
        </w:tc>
      </w:tr>
      <w:tr w:rsidR="00AC4F5B" w:rsidRPr="0087752A" w14:paraId="43C40C2C" w14:textId="77777777" w:rsidTr="0087137D">
        <w:tc>
          <w:tcPr>
            <w:tcW w:w="9208" w:type="dxa"/>
            <w:tcBorders>
              <w:top w:val="single" w:sz="4" w:space="0" w:color="000064"/>
            </w:tcBorders>
            <w:shd w:val="clear" w:color="auto" w:fill="auto"/>
          </w:tcPr>
          <w:p w14:paraId="7A7048A3" w14:textId="6656B9F2" w:rsidR="00FA143D" w:rsidRDefault="00FA143D" w:rsidP="00FA143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br/>
            </w:r>
            <w:r w:rsidR="00651438" w:rsidRPr="00E12441">
              <w:rPr>
                <w:rFonts w:ascii="Calibri" w:hAnsi="Calibri"/>
                <w:color w:val="000064"/>
              </w:rPr>
              <w:t xml:space="preserve">Omschrijf hieronder </w:t>
            </w:r>
            <w:r w:rsidR="00D95113" w:rsidRPr="00E12441">
              <w:rPr>
                <w:rFonts w:ascii="Calibri" w:hAnsi="Calibri"/>
                <w:color w:val="000064"/>
              </w:rPr>
              <w:t>in</w:t>
            </w:r>
            <w:r w:rsidR="008473BF" w:rsidRPr="00E12441">
              <w:rPr>
                <w:rFonts w:ascii="Calibri" w:hAnsi="Calibri"/>
                <w:color w:val="000064"/>
              </w:rPr>
              <w:t xml:space="preserve"> </w:t>
            </w:r>
            <w:r w:rsidR="00D95113" w:rsidRPr="00E12441">
              <w:rPr>
                <w:rFonts w:ascii="Calibri" w:hAnsi="Calibri"/>
                <w:color w:val="000064"/>
              </w:rPr>
              <w:t>maximaal het subsidievoorstel aan de hand van onderstaande</w:t>
            </w:r>
            <w:r w:rsidR="006C07EA" w:rsidRPr="00E12441">
              <w:rPr>
                <w:rFonts w:ascii="Calibri" w:hAnsi="Calibri"/>
                <w:color w:val="000064"/>
              </w:rPr>
              <w:t xml:space="preserve"> punten</w:t>
            </w:r>
            <w:r w:rsidR="00651438" w:rsidRPr="00E12441">
              <w:rPr>
                <w:rFonts w:ascii="Calibri" w:hAnsi="Calibri"/>
                <w:color w:val="000064"/>
              </w:rPr>
              <w:t>.</w:t>
            </w:r>
            <w:r w:rsidR="006A2AFE">
              <w:rPr>
                <w:rFonts w:ascii="Calibri" w:hAnsi="Calibri"/>
                <w:color w:val="000064"/>
              </w:rPr>
              <w:br/>
            </w:r>
            <w:r w:rsidR="006C07EA" w:rsidRPr="00E12441">
              <w:rPr>
                <w:rFonts w:ascii="Calibri" w:hAnsi="Calibri"/>
                <w:color w:val="000064"/>
              </w:rPr>
              <w:t>Lees vooraf ook de richtlijnen in de subsidievoorwaarden</w:t>
            </w:r>
            <w:r w:rsidR="0087137D">
              <w:rPr>
                <w:rFonts w:ascii="Calibri" w:hAnsi="Calibri"/>
                <w:color w:val="000064"/>
              </w:rPr>
              <w:t>.</w:t>
            </w:r>
          </w:p>
          <w:p w14:paraId="409F8BD4" w14:textId="77777777" w:rsidR="00EC153C" w:rsidRPr="00D95113" w:rsidRDefault="00EC153C" w:rsidP="00D95113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720"/>
              <w:rPr>
                <w:rFonts w:ascii="Helvetica" w:hAnsi="Helvetica" w:cs="Helvetica"/>
                <w:szCs w:val="20"/>
              </w:rPr>
            </w:pPr>
          </w:p>
        </w:tc>
      </w:tr>
    </w:tbl>
    <w:p w14:paraId="5313CAC0" w14:textId="77777777" w:rsidR="00904A9A" w:rsidRDefault="00904A9A"/>
    <w:p w14:paraId="529E4EA6" w14:textId="77777777" w:rsidR="0003053F" w:rsidRPr="00E12441" w:rsidRDefault="0003053F" w:rsidP="00F0721A">
      <w:pPr>
        <w:rPr>
          <w:rFonts w:ascii="Calibri" w:hAnsi="Calibri"/>
          <w:color w:val="000064"/>
        </w:rPr>
      </w:pPr>
    </w:p>
    <w:p w14:paraId="1E3C10D2" w14:textId="7D700ECD" w:rsidR="0003053F" w:rsidRPr="00F0721A" w:rsidRDefault="0003053F" w:rsidP="0003053F">
      <w:pPr>
        <w:numPr>
          <w:ilvl w:val="0"/>
          <w:numId w:val="8"/>
        </w:numPr>
        <w:ind w:left="284" w:hanging="284"/>
        <w:rPr>
          <w:rFonts w:ascii="Calibri" w:hAnsi="Calibri"/>
          <w:color w:val="002060"/>
        </w:rPr>
      </w:pPr>
      <w:r w:rsidRPr="00E12441">
        <w:rPr>
          <w:rFonts w:ascii="Calibri" w:hAnsi="Calibri"/>
          <w:b/>
          <w:bCs/>
          <w:color w:val="000064"/>
        </w:rPr>
        <w:t xml:space="preserve">Beschrijf de doelstelling(en) </w:t>
      </w:r>
      <w:r w:rsidR="00F7358E" w:rsidRPr="00E12441">
        <w:rPr>
          <w:rFonts w:ascii="Calibri" w:hAnsi="Calibri"/>
          <w:b/>
          <w:bCs/>
          <w:color w:val="000064"/>
        </w:rPr>
        <w:t xml:space="preserve">en concrete opbrengsten </w:t>
      </w:r>
      <w:r w:rsidRPr="00E12441">
        <w:rPr>
          <w:rFonts w:ascii="Calibri" w:hAnsi="Calibri"/>
          <w:b/>
          <w:bCs/>
          <w:color w:val="000064"/>
        </w:rPr>
        <w:t xml:space="preserve">die jullie organisatie wil bereiken met </w:t>
      </w:r>
      <w:r w:rsidR="00F0721A">
        <w:rPr>
          <w:rFonts w:ascii="Calibri" w:hAnsi="Calibri"/>
          <w:b/>
          <w:bCs/>
          <w:color w:val="000064"/>
        </w:rPr>
        <w:t xml:space="preserve">het medewerkersonderzoek waarvoor </w:t>
      </w:r>
      <w:r w:rsidRPr="00E12441">
        <w:rPr>
          <w:rFonts w:ascii="Calibri" w:hAnsi="Calibri"/>
          <w:b/>
          <w:bCs/>
          <w:color w:val="000064"/>
        </w:rPr>
        <w:t>subsidie wordt aangevraagd.</w:t>
      </w:r>
      <w:r w:rsidRPr="00E12441">
        <w:rPr>
          <w:rFonts w:ascii="Calibri" w:hAnsi="Calibri"/>
          <w:b/>
          <w:bCs/>
          <w:color w:val="000064"/>
        </w:rPr>
        <w:br/>
      </w:r>
      <w:r w:rsidR="002A4A7A" w:rsidRPr="00E12441">
        <w:rPr>
          <w:rFonts w:ascii="Calibri" w:hAnsi="Calibri"/>
          <w:color w:val="000064"/>
        </w:rPr>
        <w:br/>
      </w:r>
      <w:r w:rsidR="002A4A7A" w:rsidRPr="00F0721A">
        <w:rPr>
          <w:rFonts w:ascii="Calibri" w:hAnsi="Calibri"/>
          <w:color w:val="002060"/>
        </w:rPr>
        <w:t>[Tekst]</w:t>
      </w:r>
    </w:p>
    <w:p w14:paraId="17CB4B96" w14:textId="77777777" w:rsidR="00F0721A" w:rsidRDefault="00F0721A" w:rsidP="00F0721A">
      <w:pPr>
        <w:rPr>
          <w:rFonts w:ascii="Calibri" w:hAnsi="Calibri"/>
          <w:color w:val="000064"/>
        </w:rPr>
      </w:pPr>
    </w:p>
    <w:p w14:paraId="69D7F56F" w14:textId="77777777" w:rsidR="00F0721A" w:rsidRDefault="00F0721A" w:rsidP="00F0721A">
      <w:pPr>
        <w:rPr>
          <w:rFonts w:ascii="Calibri" w:hAnsi="Calibri"/>
          <w:color w:val="000064"/>
        </w:rPr>
      </w:pPr>
    </w:p>
    <w:p w14:paraId="07FC68CE" w14:textId="7D97DF77" w:rsidR="00F0721A" w:rsidRDefault="00F0721A" w:rsidP="00F0721A">
      <w:pPr>
        <w:pStyle w:val="Lijstalinea"/>
        <w:numPr>
          <w:ilvl w:val="0"/>
          <w:numId w:val="8"/>
        </w:numPr>
        <w:ind w:left="284" w:hanging="284"/>
        <w:rPr>
          <w:rFonts w:ascii="Calibri" w:hAnsi="Calibri"/>
          <w:color w:val="000064"/>
        </w:rPr>
      </w:pPr>
      <w:r w:rsidRPr="00F0721A">
        <w:rPr>
          <w:rFonts w:ascii="Calibri" w:hAnsi="Calibri"/>
          <w:b/>
          <w:bCs/>
          <w:color w:val="000064"/>
        </w:rPr>
        <w:t>Geef een korte omschrijving van het medewerker</w:t>
      </w:r>
      <w:r>
        <w:rPr>
          <w:rFonts w:ascii="Calibri" w:hAnsi="Calibri"/>
          <w:b/>
          <w:bCs/>
          <w:color w:val="000064"/>
        </w:rPr>
        <w:t>s</w:t>
      </w:r>
      <w:r w:rsidRPr="00F0721A">
        <w:rPr>
          <w:rFonts w:ascii="Calibri" w:hAnsi="Calibri"/>
          <w:b/>
          <w:bCs/>
          <w:color w:val="000064"/>
        </w:rPr>
        <w:t>onderzoek</w:t>
      </w:r>
      <w:r>
        <w:rPr>
          <w:rFonts w:ascii="Calibri" w:hAnsi="Calibri"/>
          <w:b/>
          <w:bCs/>
          <w:color w:val="000064"/>
        </w:rPr>
        <w:t xml:space="preserve"> en verwerk hierin de volgende aspecten:</w:t>
      </w:r>
      <w:r>
        <w:rPr>
          <w:rFonts w:ascii="Calibri" w:hAnsi="Calibri"/>
          <w:b/>
          <w:bCs/>
          <w:color w:val="000064"/>
        </w:rPr>
        <w:br/>
        <w:t xml:space="preserve">-      </w:t>
      </w:r>
      <w:r w:rsidRPr="00F0721A">
        <w:rPr>
          <w:rFonts w:ascii="Calibri" w:hAnsi="Calibri"/>
          <w:color w:val="000064"/>
        </w:rPr>
        <w:t>methode van onderzoek</w:t>
      </w:r>
    </w:p>
    <w:p w14:paraId="3C63FF11" w14:textId="44BE094D" w:rsidR="00F0721A" w:rsidRDefault="00F0721A" w:rsidP="00F0721A">
      <w:pPr>
        <w:pStyle w:val="Lijstalinea"/>
        <w:numPr>
          <w:ilvl w:val="0"/>
          <w:numId w:val="13"/>
        </w:numPr>
        <w:rPr>
          <w:rFonts w:ascii="Calibri" w:hAnsi="Calibri"/>
          <w:color w:val="000064"/>
        </w:rPr>
      </w:pPr>
      <w:proofErr w:type="gramStart"/>
      <w:r w:rsidRPr="00F0721A">
        <w:rPr>
          <w:rFonts w:ascii="Calibri" w:hAnsi="Calibri"/>
          <w:color w:val="000064"/>
        </w:rPr>
        <w:t>inhoud</w:t>
      </w:r>
      <w:proofErr w:type="gramEnd"/>
      <w:r w:rsidRPr="00F0721A">
        <w:rPr>
          <w:rFonts w:ascii="Calibri" w:hAnsi="Calibri"/>
          <w:color w:val="000064"/>
        </w:rPr>
        <w:t xml:space="preserve"> onderzoek / thema’s</w:t>
      </w:r>
    </w:p>
    <w:p w14:paraId="2479DB63" w14:textId="67F84255" w:rsidR="00F0721A" w:rsidRDefault="00F0721A" w:rsidP="00F0721A">
      <w:pPr>
        <w:pStyle w:val="Lijstalinea"/>
        <w:numPr>
          <w:ilvl w:val="0"/>
          <w:numId w:val="13"/>
        </w:numPr>
        <w:rPr>
          <w:rFonts w:ascii="Calibri" w:hAnsi="Calibri"/>
          <w:color w:val="000064"/>
        </w:rPr>
      </w:pPr>
      <w:proofErr w:type="gramStart"/>
      <w:r>
        <w:rPr>
          <w:rFonts w:ascii="Calibri" w:hAnsi="Calibri"/>
          <w:color w:val="000064"/>
        </w:rPr>
        <w:t>doelgroep</w:t>
      </w:r>
      <w:proofErr w:type="gramEnd"/>
      <w:r>
        <w:rPr>
          <w:rFonts w:ascii="Calibri" w:hAnsi="Calibri"/>
          <w:color w:val="000064"/>
        </w:rPr>
        <w:t>(en)</w:t>
      </w:r>
    </w:p>
    <w:p w14:paraId="5CB1C4DB" w14:textId="339E0169" w:rsidR="00F0721A" w:rsidRDefault="00F0721A" w:rsidP="00F0721A">
      <w:pPr>
        <w:pStyle w:val="Lijstalinea"/>
        <w:numPr>
          <w:ilvl w:val="0"/>
          <w:numId w:val="13"/>
        </w:numPr>
        <w:rPr>
          <w:rFonts w:ascii="Calibri" w:hAnsi="Calibri"/>
          <w:color w:val="000064"/>
        </w:rPr>
      </w:pPr>
      <w:proofErr w:type="gramStart"/>
      <w:r>
        <w:rPr>
          <w:rFonts w:ascii="Calibri" w:hAnsi="Calibri"/>
          <w:color w:val="000064"/>
        </w:rPr>
        <w:t>externe</w:t>
      </w:r>
      <w:proofErr w:type="gramEnd"/>
      <w:r>
        <w:rPr>
          <w:rFonts w:ascii="Calibri" w:hAnsi="Calibri"/>
          <w:color w:val="000064"/>
        </w:rPr>
        <w:t xml:space="preserve"> ondersteuning</w:t>
      </w:r>
    </w:p>
    <w:p w14:paraId="6D121E53" w14:textId="0BA12CB4" w:rsidR="00F0721A" w:rsidRPr="00F0721A" w:rsidRDefault="00F0721A" w:rsidP="00F0721A">
      <w:pPr>
        <w:pStyle w:val="Lijstalinea"/>
        <w:numPr>
          <w:ilvl w:val="0"/>
          <w:numId w:val="13"/>
        </w:numPr>
        <w:rPr>
          <w:rFonts w:ascii="Calibri" w:hAnsi="Calibri"/>
          <w:color w:val="000064"/>
        </w:rPr>
      </w:pPr>
      <w:proofErr w:type="gramStart"/>
      <w:r>
        <w:rPr>
          <w:rFonts w:ascii="Calibri" w:hAnsi="Calibri"/>
          <w:color w:val="000064"/>
        </w:rPr>
        <w:t>planning</w:t>
      </w:r>
      <w:proofErr w:type="gramEnd"/>
    </w:p>
    <w:p w14:paraId="173AAAEB" w14:textId="4D35D4B1" w:rsidR="00F0721A" w:rsidRPr="00F0721A" w:rsidRDefault="00F0721A" w:rsidP="00F0721A">
      <w:pPr>
        <w:pStyle w:val="Lijstalinea"/>
        <w:ind w:left="644"/>
        <w:rPr>
          <w:rFonts w:ascii="Calibri" w:hAnsi="Calibri"/>
          <w:b/>
          <w:bCs/>
          <w:color w:val="000064"/>
        </w:rPr>
      </w:pPr>
    </w:p>
    <w:p w14:paraId="4A45C97F" w14:textId="77777777" w:rsidR="00F0721A" w:rsidRPr="00F0721A" w:rsidRDefault="00F0721A" w:rsidP="00F0721A">
      <w:pPr>
        <w:ind w:left="284"/>
        <w:rPr>
          <w:rFonts w:ascii="Calibri" w:hAnsi="Calibri"/>
          <w:color w:val="002060"/>
        </w:rPr>
      </w:pPr>
      <w:r w:rsidRPr="00F0721A">
        <w:rPr>
          <w:rFonts w:ascii="Calibri" w:hAnsi="Calibri"/>
          <w:color w:val="002060"/>
        </w:rPr>
        <w:t>[Tekst]</w:t>
      </w:r>
    </w:p>
    <w:p w14:paraId="015E0BF4" w14:textId="77777777" w:rsidR="00D95113" w:rsidRPr="00E12441" w:rsidRDefault="00D95113" w:rsidP="00D95113">
      <w:pPr>
        <w:pStyle w:val="Lijstalinea"/>
        <w:ind w:left="0"/>
        <w:rPr>
          <w:rFonts w:ascii="Calibri" w:hAnsi="Calibri"/>
          <w:color w:val="000064"/>
        </w:rPr>
      </w:pPr>
    </w:p>
    <w:p w14:paraId="0FFD43F2" w14:textId="77777777" w:rsidR="0003053F" w:rsidRPr="00E12441" w:rsidRDefault="0003053F" w:rsidP="0003053F">
      <w:pPr>
        <w:pStyle w:val="Lijstalinea"/>
        <w:rPr>
          <w:rFonts w:ascii="Calibri" w:hAnsi="Calibri"/>
          <w:color w:val="000064"/>
        </w:rPr>
      </w:pPr>
    </w:p>
    <w:p w14:paraId="6249A991" w14:textId="6A42DD40" w:rsidR="0003053F" w:rsidRPr="00E12441" w:rsidRDefault="0003053F" w:rsidP="0003053F">
      <w:pPr>
        <w:rPr>
          <w:rFonts w:ascii="Calibri" w:hAnsi="Calibri"/>
          <w:color w:val="000064"/>
        </w:rPr>
      </w:pPr>
    </w:p>
    <w:p w14:paraId="3EFB026F" w14:textId="77777777" w:rsidR="0003053F" w:rsidRPr="00E12441" w:rsidRDefault="0003053F" w:rsidP="0003053F">
      <w:pPr>
        <w:rPr>
          <w:rFonts w:ascii="Calibri" w:hAnsi="Calibri"/>
          <w:color w:val="000064"/>
        </w:rPr>
      </w:pPr>
      <w:r w:rsidRPr="00E12441">
        <w:rPr>
          <w:rFonts w:ascii="Calibri" w:hAnsi="Calibri"/>
          <w:color w:val="000064"/>
        </w:rPr>
        <w:br/>
      </w:r>
    </w:p>
    <w:p w14:paraId="3E991F3C" w14:textId="77777777" w:rsidR="0003053F" w:rsidRPr="00E12441" w:rsidRDefault="0003053F" w:rsidP="0003053F">
      <w:pPr>
        <w:rPr>
          <w:rFonts w:ascii="Calibri" w:hAnsi="Calibri"/>
          <w:color w:val="000064"/>
        </w:rPr>
      </w:pPr>
    </w:p>
    <w:p w14:paraId="13502282" w14:textId="77777777" w:rsidR="0003053F" w:rsidRPr="00E12441" w:rsidRDefault="0003053F" w:rsidP="00D95113">
      <w:pPr>
        <w:ind w:left="284"/>
        <w:rPr>
          <w:rFonts w:ascii="Calibri" w:hAnsi="Calibri"/>
          <w:color w:val="000064"/>
        </w:rPr>
      </w:pPr>
    </w:p>
    <w:p w14:paraId="04488350" w14:textId="77777777" w:rsidR="00D95113" w:rsidRPr="00E12441" w:rsidRDefault="00D95113">
      <w:pPr>
        <w:rPr>
          <w:color w:val="000064"/>
        </w:rPr>
      </w:pPr>
    </w:p>
    <w:p w14:paraId="6CE23C5F" w14:textId="77777777" w:rsidR="006C07EA" w:rsidRPr="00E12441" w:rsidRDefault="006C07EA">
      <w:pPr>
        <w:rPr>
          <w:color w:val="000064"/>
        </w:rPr>
      </w:pPr>
    </w:p>
    <w:p w14:paraId="2B99F968" w14:textId="1D4440E8" w:rsidR="0087137D" w:rsidRDefault="006C07EA">
      <w:pPr>
        <w:rPr>
          <w:color w:val="000064"/>
        </w:rPr>
      </w:pPr>
      <w:r w:rsidRPr="00E12441">
        <w:rPr>
          <w:color w:val="000064"/>
        </w:rPr>
        <w:br w:type="column"/>
      </w:r>
    </w:p>
    <w:p w14:paraId="5C6A5C68" w14:textId="7767ED3A" w:rsidR="0087137D" w:rsidRDefault="0087137D">
      <w:pPr>
        <w:rPr>
          <w:color w:val="000064"/>
        </w:rPr>
      </w:pPr>
    </w:p>
    <w:p w14:paraId="6904B60A" w14:textId="77777777" w:rsidR="0087137D" w:rsidRPr="00E12441" w:rsidRDefault="0087137D">
      <w:pPr>
        <w:rPr>
          <w:color w:val="000064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00"/>
      </w:tblGrid>
      <w:tr w:rsidR="006A2AFE" w:rsidRPr="006A2AFE" w14:paraId="36B3327E" w14:textId="77777777" w:rsidTr="00336592">
        <w:tc>
          <w:tcPr>
            <w:tcW w:w="9208" w:type="dxa"/>
            <w:gridSpan w:val="2"/>
            <w:tcBorders>
              <w:top w:val="single" w:sz="4" w:space="0" w:color="000064"/>
              <w:left w:val="single" w:sz="4" w:space="0" w:color="000064"/>
              <w:bottom w:val="single" w:sz="4" w:space="0" w:color="000064"/>
              <w:right w:val="single" w:sz="4" w:space="0" w:color="000064"/>
            </w:tcBorders>
            <w:shd w:val="clear" w:color="auto" w:fill="D54E36"/>
          </w:tcPr>
          <w:p w14:paraId="60F4E6E7" w14:textId="77777777" w:rsidR="00651438" w:rsidRPr="006A2AFE" w:rsidRDefault="00651438" w:rsidP="00651438">
            <w:pPr>
              <w:rPr>
                <w:rFonts w:ascii="Calibri" w:hAnsi="Calibri"/>
                <w:color w:val="FFFFFF" w:themeColor="background1"/>
              </w:rPr>
            </w:pPr>
          </w:p>
          <w:p w14:paraId="2E4B2514" w14:textId="77777777" w:rsidR="00651438" w:rsidRPr="006A2AFE" w:rsidRDefault="00651438" w:rsidP="00904A9A">
            <w:pPr>
              <w:numPr>
                <w:ilvl w:val="0"/>
                <w:numId w:val="9"/>
              </w:numPr>
              <w:ind w:left="284" w:hanging="284"/>
              <w:rPr>
                <w:rFonts w:ascii="Calibri" w:hAnsi="Calibri"/>
                <w:b/>
                <w:color w:val="FFFFFF" w:themeColor="background1"/>
              </w:rPr>
            </w:pPr>
            <w:r w:rsidRPr="006A2AFE">
              <w:rPr>
                <w:rFonts w:ascii="Calibri" w:hAnsi="Calibri"/>
                <w:b/>
                <w:color w:val="FFFFFF" w:themeColor="background1"/>
              </w:rPr>
              <w:t>Kosten</w:t>
            </w:r>
          </w:p>
          <w:p w14:paraId="13DA3F18" w14:textId="77777777" w:rsidR="00651438" w:rsidRPr="006A2AFE" w:rsidRDefault="00651438" w:rsidP="00651438">
            <w:pPr>
              <w:rPr>
                <w:rFonts w:ascii="Calibri" w:hAnsi="Calibri"/>
                <w:color w:val="FFFFFF" w:themeColor="background1"/>
              </w:rPr>
            </w:pPr>
          </w:p>
        </w:tc>
      </w:tr>
      <w:tr w:rsidR="00E12441" w:rsidRPr="00E12441" w14:paraId="33E00080" w14:textId="77777777" w:rsidTr="00336592">
        <w:tc>
          <w:tcPr>
            <w:tcW w:w="9208" w:type="dxa"/>
            <w:gridSpan w:val="2"/>
            <w:tcBorders>
              <w:top w:val="single" w:sz="4" w:space="0" w:color="000064"/>
            </w:tcBorders>
            <w:shd w:val="clear" w:color="auto" w:fill="auto"/>
          </w:tcPr>
          <w:p w14:paraId="13A4DD26" w14:textId="4A287209" w:rsidR="00651438" w:rsidRPr="00E12441" w:rsidRDefault="00651438" w:rsidP="00651438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br/>
              <w:t xml:space="preserve">Geef hieronder een specificatie van de </w:t>
            </w:r>
            <w:r w:rsidR="00B31B22" w:rsidRPr="00E12441">
              <w:rPr>
                <w:rFonts w:ascii="Calibri" w:hAnsi="Calibri"/>
                <w:color w:val="000064"/>
              </w:rPr>
              <w:t>kosten</w:t>
            </w:r>
            <w:r w:rsidRPr="00E12441">
              <w:rPr>
                <w:rFonts w:ascii="Calibri" w:hAnsi="Calibri"/>
                <w:color w:val="000064"/>
              </w:rPr>
              <w:t xml:space="preserve"> </w:t>
            </w:r>
            <w:r w:rsidR="00F0721A">
              <w:rPr>
                <w:rFonts w:ascii="Calibri" w:hAnsi="Calibri"/>
                <w:color w:val="000064"/>
              </w:rPr>
              <w:t xml:space="preserve">voor ondersteuning door een extern bureau </w:t>
            </w:r>
            <w:r w:rsidRPr="00E12441">
              <w:rPr>
                <w:rFonts w:ascii="Calibri" w:hAnsi="Calibri"/>
                <w:color w:val="000064"/>
              </w:rPr>
              <w:t>waarvoor subsidi</w:t>
            </w:r>
            <w:r w:rsidR="00354692" w:rsidRPr="00E12441">
              <w:rPr>
                <w:rFonts w:ascii="Calibri" w:hAnsi="Calibri"/>
                <w:color w:val="000064"/>
              </w:rPr>
              <w:t xml:space="preserve">e wordt aangevraagd (maximaal </w:t>
            </w:r>
            <w:r w:rsidR="00F0721A">
              <w:rPr>
                <w:rFonts w:ascii="Calibri" w:hAnsi="Calibri"/>
                <w:color w:val="000064"/>
              </w:rPr>
              <w:t>2</w:t>
            </w:r>
            <w:r w:rsidRPr="00E12441">
              <w:rPr>
                <w:rFonts w:ascii="Calibri" w:hAnsi="Calibri"/>
                <w:color w:val="000064"/>
              </w:rPr>
              <w:t>.</w:t>
            </w:r>
            <w:r w:rsidR="00F0721A">
              <w:rPr>
                <w:rFonts w:ascii="Calibri" w:hAnsi="Calibri"/>
                <w:color w:val="000064"/>
              </w:rPr>
              <w:t>500</w:t>
            </w:r>
            <w:r w:rsidRPr="00E12441">
              <w:rPr>
                <w:rFonts w:ascii="Calibri" w:hAnsi="Calibri"/>
                <w:color w:val="000064"/>
              </w:rPr>
              <w:t xml:space="preserve"> euro</w:t>
            </w:r>
            <w:r w:rsidR="00B0084B" w:rsidRPr="00E12441">
              <w:rPr>
                <w:rFonts w:ascii="Calibri" w:hAnsi="Calibri"/>
                <w:color w:val="000064"/>
              </w:rPr>
              <w:t>, btw is niet subsidiabel</w:t>
            </w:r>
            <w:r w:rsidR="00B31B22" w:rsidRPr="00E12441">
              <w:rPr>
                <w:rFonts w:ascii="Calibri" w:hAnsi="Calibri"/>
                <w:color w:val="000064"/>
              </w:rPr>
              <w:t>)</w:t>
            </w:r>
            <w:r w:rsidRPr="00E12441">
              <w:rPr>
                <w:rFonts w:ascii="Calibri" w:hAnsi="Calibri"/>
                <w:color w:val="000064"/>
              </w:rPr>
              <w:t>.</w:t>
            </w:r>
            <w:r w:rsidR="00F0721A">
              <w:rPr>
                <w:rFonts w:ascii="Calibri" w:hAnsi="Calibri"/>
                <w:color w:val="000064"/>
              </w:rPr>
              <w:br/>
            </w:r>
            <w:r w:rsidR="00F0721A">
              <w:rPr>
                <w:rFonts w:ascii="Calibri" w:hAnsi="Calibri"/>
                <w:color w:val="000064"/>
              </w:rPr>
              <w:br/>
            </w:r>
            <w:r w:rsidR="00F0721A" w:rsidRPr="00F0721A">
              <w:rPr>
                <w:rFonts w:ascii="Calibri" w:hAnsi="Calibri"/>
                <w:b/>
                <w:bCs/>
                <w:color w:val="000064"/>
              </w:rPr>
              <w:t>LET OP</w:t>
            </w:r>
            <w:r w:rsidR="00F0721A">
              <w:rPr>
                <w:rFonts w:ascii="Calibri" w:hAnsi="Calibri"/>
                <w:color w:val="000064"/>
              </w:rPr>
              <w:t xml:space="preserve">: bij de aanvraag dient een offerte van een extern bureau waaruit de kosten kunnen worden afgeleid te worden meegestuurd. </w:t>
            </w:r>
          </w:p>
          <w:p w14:paraId="36C4B852" w14:textId="77777777" w:rsidR="00651438" w:rsidRPr="00E12441" w:rsidRDefault="00651438" w:rsidP="00651438">
            <w:pPr>
              <w:rPr>
                <w:rFonts w:ascii="Calibri" w:hAnsi="Calibri"/>
                <w:color w:val="000064"/>
              </w:rPr>
            </w:pPr>
          </w:p>
        </w:tc>
      </w:tr>
      <w:tr w:rsidR="00E12441" w:rsidRPr="00E12441" w14:paraId="64E5D39B" w14:textId="77777777" w:rsidTr="00452BDF">
        <w:tc>
          <w:tcPr>
            <w:tcW w:w="9208" w:type="dxa"/>
            <w:gridSpan w:val="2"/>
          </w:tcPr>
          <w:p w14:paraId="337FF8C1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4F76DE2D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1E364AED" w14:textId="77777777" w:rsidR="00904A9A" w:rsidRPr="00E12441" w:rsidRDefault="005547F0" w:rsidP="00B31B22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[Tekst]</w:t>
            </w:r>
          </w:p>
          <w:p w14:paraId="23E53320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2AE721FA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000F3503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6271689D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33C7358A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7C5DC2D3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340814BC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35104258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4BCDFFD6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38DC94BA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01427133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6CFD6BE5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51211D23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7E67B123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6B037B5B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7FA044C5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427B3D5E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0CEE061C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226D142D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4DABB812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4FC16D72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4A907F43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246F06CE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5264E207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0340148B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4C60BE7C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36787869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46B02B10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6F70D343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566591FF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119EC9C4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13AF2DC9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427C39BB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32BFA03D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  <w:p w14:paraId="7C730DD0" w14:textId="77777777" w:rsidR="00904A9A" w:rsidRPr="00E12441" w:rsidRDefault="00904A9A" w:rsidP="00B31B22">
            <w:pPr>
              <w:rPr>
                <w:rFonts w:ascii="Calibri" w:hAnsi="Calibri"/>
                <w:color w:val="000064"/>
              </w:rPr>
            </w:pPr>
          </w:p>
        </w:tc>
      </w:tr>
      <w:tr w:rsidR="00E12441" w:rsidRPr="00E12441" w14:paraId="2530839F" w14:textId="77777777" w:rsidTr="00B31B22">
        <w:tc>
          <w:tcPr>
            <w:tcW w:w="3708" w:type="dxa"/>
          </w:tcPr>
          <w:p w14:paraId="5FF3C2A4" w14:textId="77777777" w:rsidR="00B31B22" w:rsidRPr="00E12441" w:rsidRDefault="00B31B22" w:rsidP="00B31B22">
            <w:pPr>
              <w:rPr>
                <w:rFonts w:ascii="Calibri" w:hAnsi="Calibri"/>
                <w:color w:val="000064"/>
              </w:rPr>
            </w:pPr>
          </w:p>
          <w:p w14:paraId="257EE58C" w14:textId="77777777" w:rsidR="00B31B22" w:rsidRPr="00E12441" w:rsidRDefault="00B31B22" w:rsidP="00B31B22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Tota</w:t>
            </w:r>
            <w:r w:rsidR="00EC4C95" w:rsidRPr="00E12441">
              <w:rPr>
                <w:rFonts w:ascii="Calibri" w:hAnsi="Calibri"/>
                <w:color w:val="000064"/>
              </w:rPr>
              <w:t>a</w:t>
            </w:r>
            <w:r w:rsidRPr="00E12441">
              <w:rPr>
                <w:rFonts w:ascii="Calibri" w:hAnsi="Calibri"/>
                <w:color w:val="000064"/>
              </w:rPr>
              <w:t xml:space="preserve">l subsidiebedrag </w:t>
            </w:r>
            <w:r w:rsidR="00354692" w:rsidRPr="00E12441">
              <w:rPr>
                <w:rFonts w:ascii="Calibri" w:hAnsi="Calibri"/>
                <w:color w:val="000064"/>
              </w:rPr>
              <w:t>dat wordt aangevraagd</w:t>
            </w:r>
          </w:p>
          <w:p w14:paraId="1038E8C8" w14:textId="77777777" w:rsidR="00B31B22" w:rsidRPr="00E12441" w:rsidRDefault="00B31B22" w:rsidP="00B31B22">
            <w:pPr>
              <w:rPr>
                <w:rFonts w:ascii="Calibri" w:hAnsi="Calibri"/>
                <w:color w:val="000064"/>
              </w:rPr>
            </w:pPr>
          </w:p>
        </w:tc>
        <w:tc>
          <w:tcPr>
            <w:tcW w:w="5500" w:type="dxa"/>
          </w:tcPr>
          <w:p w14:paraId="7246E79E" w14:textId="77777777" w:rsidR="00B31B22" w:rsidRPr="00E12441" w:rsidRDefault="005547F0" w:rsidP="00B31B22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br/>
              <w:t>€ [Bedrag]</w:t>
            </w:r>
          </w:p>
        </w:tc>
      </w:tr>
    </w:tbl>
    <w:p w14:paraId="513641E7" w14:textId="77777777" w:rsidR="00AC4F5B" w:rsidRPr="00E12441" w:rsidRDefault="00AC4F5B" w:rsidP="00AC4F5B">
      <w:pPr>
        <w:rPr>
          <w:rFonts w:ascii="Calibri" w:hAnsi="Calibri"/>
          <w:color w:val="000064"/>
        </w:rPr>
      </w:pPr>
    </w:p>
    <w:p w14:paraId="6E54281A" w14:textId="07B0E671" w:rsidR="0087137D" w:rsidRDefault="00904A9A" w:rsidP="00AC4F5B">
      <w:pPr>
        <w:rPr>
          <w:rFonts w:ascii="Calibri" w:hAnsi="Calibri"/>
          <w:color w:val="000064"/>
        </w:rPr>
      </w:pPr>
      <w:r w:rsidRPr="00E12441">
        <w:rPr>
          <w:rFonts w:ascii="Calibri" w:hAnsi="Calibri"/>
          <w:color w:val="000064"/>
        </w:rPr>
        <w:br w:type="column"/>
      </w:r>
    </w:p>
    <w:p w14:paraId="28854249" w14:textId="1B4CBE11" w:rsidR="0087137D" w:rsidRDefault="0087137D" w:rsidP="00AC4F5B">
      <w:pPr>
        <w:rPr>
          <w:rFonts w:ascii="Calibri" w:hAnsi="Calibri"/>
          <w:color w:val="000064"/>
        </w:rPr>
      </w:pPr>
    </w:p>
    <w:p w14:paraId="6A2459F4" w14:textId="0F9BE64C" w:rsidR="0087137D" w:rsidRDefault="0087137D" w:rsidP="00AC4F5B">
      <w:pPr>
        <w:rPr>
          <w:rFonts w:ascii="Calibri" w:hAnsi="Calibri"/>
          <w:color w:val="000064"/>
        </w:rPr>
      </w:pPr>
    </w:p>
    <w:p w14:paraId="6ADEA05D" w14:textId="79BAF6CF" w:rsidR="0087137D" w:rsidRDefault="0087137D" w:rsidP="00AC4F5B">
      <w:pPr>
        <w:rPr>
          <w:rFonts w:ascii="Calibri" w:hAnsi="Calibri"/>
          <w:color w:val="000064"/>
        </w:rPr>
      </w:pPr>
    </w:p>
    <w:p w14:paraId="149B5A1D" w14:textId="77777777" w:rsidR="0087137D" w:rsidRPr="00E12441" w:rsidRDefault="0087137D" w:rsidP="00AC4F5B">
      <w:pPr>
        <w:rPr>
          <w:rFonts w:ascii="Calibri" w:hAnsi="Calibri"/>
          <w:color w:val="000064"/>
        </w:rPr>
      </w:pPr>
    </w:p>
    <w:tbl>
      <w:tblPr>
        <w:tblW w:w="9208" w:type="dxa"/>
        <w:tblBorders>
          <w:top w:val="single" w:sz="4" w:space="0" w:color="000064"/>
          <w:left w:val="single" w:sz="4" w:space="0" w:color="000064"/>
          <w:bottom w:val="single" w:sz="4" w:space="0" w:color="000064"/>
          <w:right w:val="single" w:sz="4" w:space="0" w:color="000064"/>
          <w:insideH w:val="single" w:sz="4" w:space="0" w:color="000064"/>
          <w:insideV w:val="single" w:sz="4" w:space="0" w:color="000064"/>
        </w:tblBorders>
        <w:tblLook w:val="01E0" w:firstRow="1" w:lastRow="1" w:firstColumn="1" w:lastColumn="1" w:noHBand="0" w:noVBand="0"/>
      </w:tblPr>
      <w:tblGrid>
        <w:gridCol w:w="3708"/>
        <w:gridCol w:w="5500"/>
      </w:tblGrid>
      <w:tr w:rsidR="00E12441" w:rsidRPr="00E12441" w14:paraId="1E079B50" w14:textId="77777777" w:rsidTr="00336592">
        <w:tc>
          <w:tcPr>
            <w:tcW w:w="9208" w:type="dxa"/>
            <w:gridSpan w:val="2"/>
            <w:tcBorders>
              <w:bottom w:val="single" w:sz="4" w:space="0" w:color="000064"/>
            </w:tcBorders>
            <w:shd w:val="clear" w:color="auto" w:fill="D54E36"/>
          </w:tcPr>
          <w:p w14:paraId="591537B9" w14:textId="77777777" w:rsidR="00B31B22" w:rsidRPr="00E12441" w:rsidRDefault="00B31B22" w:rsidP="00AC4F5B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br/>
            </w:r>
            <w:r w:rsidR="00EB1075" w:rsidRPr="0087137D">
              <w:rPr>
                <w:rFonts w:ascii="Calibri" w:hAnsi="Calibri"/>
                <w:color w:val="FFFFFF" w:themeColor="background1"/>
              </w:rPr>
              <w:t xml:space="preserve">6. </w:t>
            </w:r>
            <w:r w:rsidRPr="0087137D">
              <w:rPr>
                <w:rFonts w:ascii="Calibri" w:hAnsi="Calibri"/>
                <w:color w:val="FFFFFF" w:themeColor="background1"/>
              </w:rPr>
              <w:t>Ondertekening aanvraag</w:t>
            </w:r>
            <w:r w:rsidRPr="00E12441">
              <w:rPr>
                <w:rFonts w:ascii="Calibri" w:hAnsi="Calibri"/>
                <w:color w:val="000064"/>
              </w:rPr>
              <w:br/>
            </w:r>
          </w:p>
        </w:tc>
      </w:tr>
      <w:tr w:rsidR="00E12441" w:rsidRPr="00E12441" w14:paraId="008767FD" w14:textId="77777777" w:rsidTr="00336592">
        <w:tc>
          <w:tcPr>
            <w:tcW w:w="9208" w:type="dxa"/>
            <w:gridSpan w:val="2"/>
            <w:shd w:val="clear" w:color="auto" w:fill="auto"/>
          </w:tcPr>
          <w:p w14:paraId="24DDFD24" w14:textId="77777777" w:rsidR="00651438" w:rsidRPr="00E12441" w:rsidRDefault="00651438" w:rsidP="00651438">
            <w:pPr>
              <w:rPr>
                <w:rFonts w:ascii="Calibri" w:hAnsi="Calibri"/>
                <w:color w:val="000064"/>
              </w:rPr>
            </w:pPr>
          </w:p>
          <w:p w14:paraId="734526F1" w14:textId="77777777" w:rsidR="00651438" w:rsidRPr="00E12441" w:rsidRDefault="00B31B22" w:rsidP="00651438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Ondergetekende verklaart dat</w:t>
            </w:r>
            <w:r w:rsidR="00651438" w:rsidRPr="00E12441">
              <w:rPr>
                <w:rFonts w:ascii="Calibri" w:hAnsi="Calibri"/>
                <w:color w:val="000064"/>
              </w:rPr>
              <w:t>:</w:t>
            </w:r>
          </w:p>
          <w:p w14:paraId="3EF3D5B9" w14:textId="77777777" w:rsidR="00651438" w:rsidRPr="00E12441" w:rsidRDefault="00651438" w:rsidP="00651438">
            <w:pPr>
              <w:rPr>
                <w:rFonts w:ascii="Calibri" w:hAnsi="Calibri"/>
                <w:color w:val="000064"/>
              </w:rPr>
            </w:pPr>
          </w:p>
          <w:p w14:paraId="2B5B02E2" w14:textId="77777777" w:rsidR="004D2F3F" w:rsidRPr="00E12441" w:rsidRDefault="00651438" w:rsidP="004D2F3F">
            <w:pPr>
              <w:pStyle w:val="Lijst"/>
              <w:numPr>
                <w:ilvl w:val="0"/>
                <w:numId w:val="4"/>
              </w:numPr>
              <w:ind w:left="284" w:hanging="284"/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Deze aan</w:t>
            </w:r>
            <w:r w:rsidR="00C04DC3" w:rsidRPr="00E12441">
              <w:rPr>
                <w:rFonts w:ascii="Calibri" w:hAnsi="Calibri"/>
                <w:color w:val="000064"/>
              </w:rPr>
              <w:t>vraag naar waarheid is ingevuld</w:t>
            </w:r>
          </w:p>
          <w:p w14:paraId="5D8A686C" w14:textId="77777777" w:rsidR="00651438" w:rsidRPr="00E12441" w:rsidRDefault="004D2F3F" w:rsidP="00651438">
            <w:pPr>
              <w:pStyle w:val="Lijst"/>
              <w:numPr>
                <w:ilvl w:val="0"/>
                <w:numId w:val="4"/>
              </w:numPr>
              <w:ind w:left="284" w:hanging="284"/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 xml:space="preserve">Zijn/haar organisatie </w:t>
            </w:r>
            <w:r w:rsidR="00651438" w:rsidRPr="00E12441">
              <w:rPr>
                <w:rFonts w:ascii="Calibri" w:hAnsi="Calibri"/>
                <w:color w:val="000064"/>
              </w:rPr>
              <w:t xml:space="preserve">zal meewerken aan </w:t>
            </w:r>
            <w:r w:rsidRPr="00E12441">
              <w:rPr>
                <w:rFonts w:ascii="Calibri" w:hAnsi="Calibri"/>
                <w:color w:val="000064"/>
              </w:rPr>
              <w:t>een evalua</w:t>
            </w:r>
            <w:r w:rsidR="001458A1" w:rsidRPr="00E12441">
              <w:rPr>
                <w:rFonts w:ascii="Calibri" w:hAnsi="Calibri"/>
                <w:color w:val="000064"/>
              </w:rPr>
              <w:t>tieonderzoek van A&amp;O</w:t>
            </w:r>
            <w:r w:rsidR="009E602A" w:rsidRPr="00E12441">
              <w:rPr>
                <w:rFonts w:ascii="Calibri" w:hAnsi="Calibri"/>
                <w:color w:val="000064"/>
              </w:rPr>
              <w:t xml:space="preserve"> </w:t>
            </w:r>
            <w:r w:rsidR="001458A1" w:rsidRPr="00E12441">
              <w:rPr>
                <w:rFonts w:ascii="Calibri" w:hAnsi="Calibri"/>
                <w:color w:val="000064"/>
              </w:rPr>
              <w:t>fonds W</w:t>
            </w:r>
            <w:r w:rsidRPr="00E12441">
              <w:rPr>
                <w:rFonts w:ascii="Calibri" w:hAnsi="Calibri"/>
                <w:color w:val="000064"/>
              </w:rPr>
              <w:t xml:space="preserve">aterschappen en </w:t>
            </w:r>
            <w:r w:rsidR="00651438" w:rsidRPr="00E12441">
              <w:rPr>
                <w:rFonts w:ascii="Calibri" w:hAnsi="Calibri"/>
                <w:color w:val="000064"/>
              </w:rPr>
              <w:t xml:space="preserve">het delen van ervaringen </w:t>
            </w:r>
            <w:r w:rsidRPr="00E12441">
              <w:rPr>
                <w:rFonts w:ascii="Calibri" w:hAnsi="Calibri"/>
                <w:color w:val="000064"/>
              </w:rPr>
              <w:t>van de gesubsidieerde activite</w:t>
            </w:r>
            <w:r w:rsidR="00C04DC3" w:rsidRPr="00E12441">
              <w:rPr>
                <w:rFonts w:ascii="Calibri" w:hAnsi="Calibri"/>
                <w:color w:val="000064"/>
              </w:rPr>
              <w:t>iten met de rest van de sector</w:t>
            </w:r>
          </w:p>
          <w:p w14:paraId="21D4ECA6" w14:textId="77777777" w:rsidR="00651438" w:rsidRPr="00E12441" w:rsidRDefault="00651438" w:rsidP="00651438">
            <w:pPr>
              <w:rPr>
                <w:rFonts w:ascii="Calibri" w:hAnsi="Calibri"/>
                <w:color w:val="000064"/>
              </w:rPr>
            </w:pPr>
          </w:p>
        </w:tc>
      </w:tr>
      <w:tr w:rsidR="00E12441" w:rsidRPr="00E12441" w14:paraId="408EB3D7" w14:textId="77777777" w:rsidTr="0087137D">
        <w:tc>
          <w:tcPr>
            <w:tcW w:w="3708" w:type="dxa"/>
          </w:tcPr>
          <w:p w14:paraId="65ACF38E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  <w:p w14:paraId="37087397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Naam</w:t>
            </w:r>
          </w:p>
          <w:p w14:paraId="5A474776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</w:tc>
        <w:tc>
          <w:tcPr>
            <w:tcW w:w="5500" w:type="dxa"/>
          </w:tcPr>
          <w:p w14:paraId="7B8D7160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  <w:p w14:paraId="7C436536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</w:tc>
      </w:tr>
      <w:tr w:rsidR="00E12441" w:rsidRPr="00E12441" w14:paraId="53BD5C69" w14:textId="77777777" w:rsidTr="0087137D">
        <w:tc>
          <w:tcPr>
            <w:tcW w:w="3708" w:type="dxa"/>
          </w:tcPr>
          <w:p w14:paraId="3D96163F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  <w:p w14:paraId="41E0523E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Functie</w:t>
            </w:r>
          </w:p>
          <w:p w14:paraId="55BFE8D1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</w:tc>
        <w:tc>
          <w:tcPr>
            <w:tcW w:w="5500" w:type="dxa"/>
          </w:tcPr>
          <w:p w14:paraId="3E538107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  <w:p w14:paraId="2489C0FC" w14:textId="77777777" w:rsidR="00AC4F5B" w:rsidRPr="00E12441" w:rsidRDefault="00AC4F5B" w:rsidP="004D2F3F">
            <w:pPr>
              <w:rPr>
                <w:rFonts w:ascii="Calibri" w:hAnsi="Calibri"/>
                <w:color w:val="000064"/>
              </w:rPr>
            </w:pPr>
          </w:p>
        </w:tc>
      </w:tr>
      <w:tr w:rsidR="00E12441" w:rsidRPr="00E12441" w14:paraId="5D92D4FB" w14:textId="77777777" w:rsidTr="0087137D">
        <w:tc>
          <w:tcPr>
            <w:tcW w:w="3708" w:type="dxa"/>
          </w:tcPr>
          <w:p w14:paraId="228F1252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  <w:p w14:paraId="65BE9606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Datum</w:t>
            </w:r>
          </w:p>
          <w:p w14:paraId="5B8E53E5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</w:tc>
        <w:tc>
          <w:tcPr>
            <w:tcW w:w="5500" w:type="dxa"/>
          </w:tcPr>
          <w:p w14:paraId="7E3571B9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  <w:p w14:paraId="6358B7DF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Plaats</w:t>
            </w:r>
          </w:p>
        </w:tc>
      </w:tr>
      <w:tr w:rsidR="00E12441" w:rsidRPr="00E12441" w14:paraId="35C0E3BB" w14:textId="77777777" w:rsidTr="0087137D">
        <w:trPr>
          <w:trHeight w:val="1067"/>
        </w:trPr>
        <w:tc>
          <w:tcPr>
            <w:tcW w:w="3708" w:type="dxa"/>
          </w:tcPr>
          <w:p w14:paraId="65017B65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  <w:p w14:paraId="04E7C635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Handtekening</w:t>
            </w:r>
          </w:p>
        </w:tc>
        <w:tc>
          <w:tcPr>
            <w:tcW w:w="5500" w:type="dxa"/>
          </w:tcPr>
          <w:p w14:paraId="4AABA40A" w14:textId="77777777" w:rsidR="00AC4F5B" w:rsidRPr="00E12441" w:rsidRDefault="004D2F3F" w:rsidP="00AC4F5B">
            <w:pPr>
              <w:rPr>
                <w:rFonts w:ascii="Calibri" w:hAnsi="Calibr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br/>
            </w:r>
          </w:p>
        </w:tc>
      </w:tr>
    </w:tbl>
    <w:p w14:paraId="43ED5D71" w14:textId="77777777" w:rsidR="00AC4F5B" w:rsidRPr="00E12441" w:rsidRDefault="00AC4F5B" w:rsidP="00AC4F5B">
      <w:pPr>
        <w:rPr>
          <w:rFonts w:ascii="Calibri" w:hAnsi="Calibri"/>
          <w:color w:val="000064"/>
        </w:rPr>
      </w:pPr>
    </w:p>
    <w:p w14:paraId="04269018" w14:textId="77777777" w:rsidR="00AC4F5B" w:rsidRPr="00E12441" w:rsidRDefault="00AC4F5B" w:rsidP="00AC4F5B">
      <w:pPr>
        <w:rPr>
          <w:rFonts w:ascii="Calibri" w:hAnsi="Calibri"/>
          <w:color w:val="000064"/>
        </w:rPr>
      </w:pPr>
    </w:p>
    <w:tbl>
      <w:tblPr>
        <w:tblW w:w="9208" w:type="dxa"/>
        <w:tblBorders>
          <w:top w:val="single" w:sz="4" w:space="0" w:color="000064"/>
          <w:left w:val="single" w:sz="4" w:space="0" w:color="000064"/>
          <w:bottom w:val="single" w:sz="4" w:space="0" w:color="000064"/>
          <w:right w:val="single" w:sz="4" w:space="0" w:color="000064"/>
          <w:insideH w:val="single" w:sz="4" w:space="0" w:color="000064"/>
          <w:insideV w:val="single" w:sz="4" w:space="0" w:color="000064"/>
        </w:tblBorders>
        <w:tblLook w:val="01E0" w:firstRow="1" w:lastRow="1" w:firstColumn="1" w:lastColumn="1" w:noHBand="0" w:noVBand="0"/>
      </w:tblPr>
      <w:tblGrid>
        <w:gridCol w:w="4708"/>
        <w:gridCol w:w="4500"/>
      </w:tblGrid>
      <w:tr w:rsidR="00E12441" w:rsidRPr="00E12441" w14:paraId="08547F84" w14:textId="77777777" w:rsidTr="0087137D">
        <w:tc>
          <w:tcPr>
            <w:tcW w:w="9208" w:type="dxa"/>
            <w:gridSpan w:val="2"/>
            <w:tcBorders>
              <w:bottom w:val="single" w:sz="4" w:space="0" w:color="000064"/>
            </w:tcBorders>
            <w:shd w:val="clear" w:color="auto" w:fill="D54E36"/>
          </w:tcPr>
          <w:p w14:paraId="5672AC9A" w14:textId="77777777" w:rsidR="00AC4F5B" w:rsidRPr="0087137D" w:rsidRDefault="00EB1075" w:rsidP="00EB1075">
            <w:pPr>
              <w:pStyle w:val="Kop4"/>
              <w:rPr>
                <w:rFonts w:ascii="Calibri" w:hAnsi="Calibri"/>
                <w:color w:val="FFFFFF" w:themeColor="background1"/>
              </w:rPr>
            </w:pPr>
            <w:r w:rsidRPr="0087137D">
              <w:rPr>
                <w:rFonts w:ascii="Calibri" w:hAnsi="Calibri"/>
                <w:color w:val="FFFFFF" w:themeColor="background1"/>
              </w:rPr>
              <w:t xml:space="preserve">7. Insturen </w:t>
            </w:r>
            <w:r w:rsidR="004D2F3F" w:rsidRPr="0087137D">
              <w:rPr>
                <w:rFonts w:ascii="Calibri" w:hAnsi="Calibri"/>
                <w:color w:val="FFFFFF" w:themeColor="background1"/>
              </w:rPr>
              <w:t>van het formulier</w:t>
            </w:r>
            <w:r w:rsidR="004D2F3F" w:rsidRPr="0087137D">
              <w:rPr>
                <w:rFonts w:ascii="Calibri" w:hAnsi="Calibri"/>
                <w:color w:val="FFFFFF" w:themeColor="background1"/>
              </w:rPr>
              <w:br/>
            </w:r>
          </w:p>
        </w:tc>
      </w:tr>
      <w:tr w:rsidR="00E12441" w:rsidRPr="00E12441" w14:paraId="4458CD5E" w14:textId="77777777" w:rsidTr="00336592">
        <w:tc>
          <w:tcPr>
            <w:tcW w:w="4708" w:type="dxa"/>
            <w:shd w:val="clear" w:color="auto" w:fill="auto"/>
          </w:tcPr>
          <w:p w14:paraId="2CACB030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  <w:p w14:paraId="77EFF4FB" w14:textId="77777777" w:rsidR="00AC4F5B" w:rsidRPr="00E12441" w:rsidRDefault="00EB1075" w:rsidP="00AC4F5B">
            <w:pPr>
              <w:rPr>
                <w:rFonts w:ascii="Calibri" w:hAnsi="Calibri" w:cs="Calibri"/>
                <w:color w:val="000064"/>
                <w:szCs w:val="20"/>
              </w:rPr>
            </w:pPr>
            <w:r w:rsidRPr="00E12441">
              <w:rPr>
                <w:rFonts w:ascii="Calibri" w:hAnsi="Calibri" w:cs="Calibri"/>
                <w:color w:val="000064"/>
                <w:szCs w:val="20"/>
              </w:rPr>
              <w:t xml:space="preserve">Het compleet ingevulde formulier opslaan als PDF en mailen naar </w:t>
            </w:r>
            <w:hyperlink r:id="rId11" w:history="1">
              <w:r w:rsidRPr="00E12441">
                <w:rPr>
                  <w:rStyle w:val="Hyperlink"/>
                  <w:rFonts w:ascii="Calibri" w:hAnsi="Calibri" w:cs="Calibri"/>
                  <w:color w:val="000064"/>
                  <w:szCs w:val="20"/>
                </w:rPr>
                <w:t>info@aenowaterschappen.nl</w:t>
              </w:r>
            </w:hyperlink>
            <w:r w:rsidRPr="00E12441">
              <w:rPr>
                <w:rFonts w:ascii="Calibri" w:hAnsi="Calibri" w:cs="Calibri"/>
                <w:color w:val="000064"/>
                <w:szCs w:val="20"/>
              </w:rPr>
              <w:t xml:space="preserve"> t.a.v. Fiona Janssen.</w:t>
            </w:r>
          </w:p>
          <w:p w14:paraId="4B962F54" w14:textId="77777777" w:rsidR="00AC4F5B" w:rsidRPr="00E12441" w:rsidRDefault="00AC4F5B" w:rsidP="007743E7">
            <w:pPr>
              <w:rPr>
                <w:rFonts w:ascii="Calibri" w:hAnsi="Calibri"/>
                <w:color w:val="000064"/>
              </w:rPr>
            </w:pPr>
          </w:p>
        </w:tc>
        <w:tc>
          <w:tcPr>
            <w:tcW w:w="4500" w:type="dxa"/>
            <w:shd w:val="clear" w:color="auto" w:fill="auto"/>
          </w:tcPr>
          <w:p w14:paraId="5BA283F4" w14:textId="77777777" w:rsidR="00AC4F5B" w:rsidRPr="00E12441" w:rsidRDefault="00AC4F5B" w:rsidP="00AC4F5B">
            <w:pPr>
              <w:rPr>
                <w:rFonts w:ascii="Calibri" w:hAnsi="Calibri"/>
                <w:color w:val="000064"/>
              </w:rPr>
            </w:pPr>
          </w:p>
          <w:p w14:paraId="04AD0AB3" w14:textId="05297023" w:rsidR="006C07EA" w:rsidRPr="00F0721A" w:rsidRDefault="004D2F3F" w:rsidP="006C07EA">
            <w:pPr>
              <w:rPr>
                <w:rFonts w:asciiTheme="minorHAnsi" w:hAnsiTheme="minorHAnsi" w:cstheme="minorHAnsi"/>
                <w:color w:val="000064"/>
              </w:rPr>
            </w:pPr>
            <w:r w:rsidRPr="00E12441">
              <w:rPr>
                <w:rFonts w:ascii="Calibri" w:hAnsi="Calibri"/>
                <w:color w:val="000064"/>
              </w:rPr>
              <w:t>V</w:t>
            </w:r>
            <w:r w:rsidR="00AC4F5B" w:rsidRPr="00E12441">
              <w:rPr>
                <w:rFonts w:ascii="Calibri" w:hAnsi="Calibri"/>
                <w:color w:val="000064"/>
              </w:rPr>
              <w:t>ragen</w:t>
            </w:r>
            <w:r w:rsidRPr="00E12441">
              <w:rPr>
                <w:rFonts w:ascii="Calibri" w:hAnsi="Calibri"/>
                <w:color w:val="000064"/>
              </w:rPr>
              <w:t xml:space="preserve"> over deze subsidieaanvraag</w:t>
            </w:r>
            <w:r w:rsidR="00AC4F5B" w:rsidRPr="00E12441">
              <w:rPr>
                <w:rFonts w:ascii="Calibri" w:hAnsi="Calibri"/>
                <w:color w:val="000064"/>
              </w:rPr>
              <w:t>?</w:t>
            </w:r>
            <w:r w:rsidRPr="00E12441">
              <w:rPr>
                <w:rFonts w:ascii="Calibri" w:hAnsi="Calibri"/>
                <w:color w:val="000064"/>
              </w:rPr>
              <w:br/>
            </w:r>
            <w:r w:rsidR="006C07EA" w:rsidRPr="00E12441">
              <w:rPr>
                <w:rFonts w:ascii="Calibri" w:hAnsi="Calibri"/>
                <w:color w:val="000064"/>
              </w:rPr>
              <w:t xml:space="preserve">Neem </w:t>
            </w:r>
            <w:r w:rsidR="006C07EA" w:rsidRPr="00F0721A">
              <w:rPr>
                <w:rFonts w:asciiTheme="minorHAnsi" w:hAnsiTheme="minorHAnsi" w:cstheme="minorHAnsi"/>
                <w:color w:val="000064"/>
              </w:rPr>
              <w:t xml:space="preserve">dan contact op met </w:t>
            </w:r>
            <w:r w:rsidR="00F0721A" w:rsidRPr="00F0721A">
              <w:rPr>
                <w:rFonts w:asciiTheme="minorHAnsi" w:hAnsiTheme="minorHAnsi" w:cstheme="minorHAnsi"/>
                <w:color w:val="000064"/>
              </w:rPr>
              <w:t>Fiona Janssen</w:t>
            </w:r>
            <w:r w:rsidR="006C07EA" w:rsidRPr="00F0721A">
              <w:rPr>
                <w:rFonts w:asciiTheme="minorHAnsi" w:hAnsiTheme="minorHAnsi" w:cstheme="minorHAnsi"/>
                <w:color w:val="000064"/>
              </w:rPr>
              <w:t xml:space="preserve"> </w:t>
            </w:r>
            <w:r w:rsidR="009E602A" w:rsidRPr="00F0721A">
              <w:rPr>
                <w:rFonts w:asciiTheme="minorHAnsi" w:hAnsiTheme="minorHAnsi" w:cstheme="minorHAnsi"/>
                <w:color w:val="000064"/>
              </w:rPr>
              <w:t xml:space="preserve">| </w:t>
            </w:r>
            <w:r w:rsidR="00907DFB">
              <w:rPr>
                <w:rFonts w:asciiTheme="minorHAnsi" w:hAnsiTheme="minorHAnsi" w:cstheme="minorHAnsi"/>
                <w:color w:val="000064"/>
              </w:rPr>
              <w:t>O</w:t>
            </w:r>
            <w:r w:rsidR="00106764">
              <w:rPr>
                <w:rFonts w:asciiTheme="minorHAnsi" w:hAnsiTheme="minorHAnsi" w:cstheme="minorHAnsi"/>
                <w:color w:val="000064"/>
              </w:rPr>
              <w:t xml:space="preserve">fficemanager </w:t>
            </w:r>
            <w:r w:rsidR="006C07EA" w:rsidRPr="00F0721A">
              <w:rPr>
                <w:rFonts w:asciiTheme="minorHAnsi" w:hAnsiTheme="minorHAnsi" w:cstheme="minorHAnsi"/>
                <w:color w:val="000064"/>
              </w:rPr>
              <w:t>A&amp;O</w:t>
            </w:r>
            <w:r w:rsidR="009E602A" w:rsidRPr="00F0721A">
              <w:rPr>
                <w:rFonts w:asciiTheme="minorHAnsi" w:hAnsiTheme="minorHAnsi" w:cstheme="minorHAnsi"/>
                <w:color w:val="000064"/>
              </w:rPr>
              <w:t xml:space="preserve"> </w:t>
            </w:r>
            <w:r w:rsidR="006C07EA" w:rsidRPr="00F0721A">
              <w:rPr>
                <w:rFonts w:asciiTheme="minorHAnsi" w:hAnsiTheme="minorHAnsi" w:cstheme="minorHAnsi"/>
                <w:color w:val="000064"/>
              </w:rPr>
              <w:t>fonds Waterschappen:</w:t>
            </w:r>
          </w:p>
          <w:p w14:paraId="7D802D72" w14:textId="77777777" w:rsidR="006C07EA" w:rsidRPr="005C433D" w:rsidRDefault="006C07EA" w:rsidP="006C07EA">
            <w:pPr>
              <w:rPr>
                <w:rFonts w:asciiTheme="minorHAnsi" w:hAnsiTheme="minorHAnsi" w:cstheme="minorHAnsi"/>
                <w:color w:val="002060"/>
              </w:rPr>
            </w:pPr>
          </w:p>
          <w:p w14:paraId="395C6600" w14:textId="0CC50E18" w:rsidR="006C07EA" w:rsidRPr="005C433D" w:rsidRDefault="006C07EA" w:rsidP="006C07EA">
            <w:pPr>
              <w:rPr>
                <w:rFonts w:asciiTheme="minorHAnsi" w:hAnsiTheme="minorHAnsi" w:cstheme="minorHAnsi"/>
                <w:color w:val="002060"/>
                <w:lang w:val="en-US"/>
              </w:rPr>
            </w:pPr>
            <w:r w:rsidRPr="005C433D">
              <w:rPr>
                <w:rFonts w:asciiTheme="minorHAnsi" w:hAnsiTheme="minorHAnsi" w:cstheme="minorHAnsi"/>
                <w:color w:val="002060"/>
                <w:lang w:val="en-US"/>
              </w:rPr>
              <w:t>•</w:t>
            </w:r>
            <w:r w:rsidRPr="005C433D">
              <w:rPr>
                <w:rFonts w:asciiTheme="minorHAnsi" w:hAnsiTheme="minorHAnsi" w:cstheme="minorHAnsi"/>
                <w:color w:val="002060"/>
                <w:lang w:val="en-US"/>
              </w:rPr>
              <w:tab/>
            </w:r>
            <w:r w:rsidR="00F0721A" w:rsidRPr="005C433D">
              <w:rPr>
                <w:rFonts w:asciiTheme="minorHAnsi" w:hAnsiTheme="minorHAnsi" w:cstheme="minorHAnsi"/>
                <w:color w:val="002060"/>
              </w:rPr>
              <w:t>info@aenowaterschappen.nl</w:t>
            </w:r>
          </w:p>
          <w:p w14:paraId="28C1E3F2" w14:textId="59D0607D" w:rsidR="006C07EA" w:rsidRPr="005C433D" w:rsidRDefault="006C07EA" w:rsidP="006C07EA">
            <w:pPr>
              <w:rPr>
                <w:rFonts w:asciiTheme="minorHAnsi" w:hAnsiTheme="minorHAnsi" w:cstheme="minorHAnsi"/>
                <w:color w:val="002060"/>
                <w:lang w:val="en-US"/>
              </w:rPr>
            </w:pPr>
            <w:r w:rsidRPr="005C433D">
              <w:rPr>
                <w:rFonts w:asciiTheme="minorHAnsi" w:hAnsiTheme="minorHAnsi" w:cstheme="minorHAnsi"/>
                <w:color w:val="002060"/>
                <w:lang w:val="en-US"/>
              </w:rPr>
              <w:t>•</w:t>
            </w:r>
            <w:r w:rsidRPr="005C433D">
              <w:rPr>
                <w:rFonts w:asciiTheme="minorHAnsi" w:hAnsiTheme="minorHAnsi" w:cstheme="minorHAnsi"/>
                <w:color w:val="002060"/>
                <w:lang w:val="en-US"/>
              </w:rPr>
              <w:tab/>
              <w:t xml:space="preserve">06 - 06 </w:t>
            </w:r>
            <w:r w:rsidR="00F0721A" w:rsidRPr="005C433D">
              <w:rPr>
                <w:rFonts w:asciiTheme="minorHAnsi" w:hAnsiTheme="minorHAnsi" w:cstheme="minorHAnsi"/>
                <w:color w:val="002060"/>
                <w:lang w:val="en-US"/>
              </w:rPr>
              <w:t>319 310 44</w:t>
            </w:r>
          </w:p>
          <w:p w14:paraId="31527B81" w14:textId="77777777" w:rsidR="00AC4F5B" w:rsidRPr="00E12441" w:rsidRDefault="004D2F3F" w:rsidP="004D2F3F">
            <w:pPr>
              <w:rPr>
                <w:rFonts w:ascii="Calibri" w:hAnsi="Calibri"/>
                <w:color w:val="000064"/>
                <w:lang w:val="en-US"/>
              </w:rPr>
            </w:pPr>
            <w:r w:rsidRPr="00E12441">
              <w:rPr>
                <w:rFonts w:ascii="Calibri" w:hAnsi="Calibri"/>
                <w:color w:val="000064"/>
                <w:lang w:val="en-US"/>
              </w:rPr>
              <w:br/>
            </w:r>
          </w:p>
        </w:tc>
      </w:tr>
    </w:tbl>
    <w:p w14:paraId="1DCB7042" w14:textId="77777777" w:rsidR="00AC4F5B" w:rsidRPr="00E12441" w:rsidRDefault="00AC4F5B" w:rsidP="00AC4F5B">
      <w:pPr>
        <w:rPr>
          <w:rFonts w:ascii="Calibri" w:hAnsi="Calibri"/>
          <w:color w:val="000064"/>
          <w:lang w:val="en-US"/>
        </w:rPr>
      </w:pPr>
    </w:p>
    <w:p w14:paraId="209E570A" w14:textId="77777777" w:rsidR="00D343FB" w:rsidRPr="00E12441" w:rsidRDefault="00D343FB" w:rsidP="00AC4F5B">
      <w:pPr>
        <w:spacing w:before="100" w:beforeAutospacing="1"/>
        <w:rPr>
          <w:rFonts w:ascii="Calibri" w:hAnsi="Calibri" w:cs="Arial"/>
          <w:color w:val="000064"/>
          <w:lang w:val="en-US"/>
        </w:rPr>
      </w:pPr>
    </w:p>
    <w:p w14:paraId="757DE3E9" w14:textId="77777777" w:rsidR="00D343FB" w:rsidRPr="00E12441" w:rsidRDefault="00D343FB" w:rsidP="00AC4F5B">
      <w:pPr>
        <w:spacing w:before="100" w:beforeAutospacing="1"/>
        <w:rPr>
          <w:rFonts w:ascii="Calibri" w:hAnsi="Calibri" w:cs="Arial"/>
          <w:color w:val="000064"/>
          <w:lang w:val="en-US"/>
        </w:rPr>
      </w:pPr>
    </w:p>
    <w:p w14:paraId="799D5435" w14:textId="77777777" w:rsidR="00D343FB" w:rsidRPr="00E12441" w:rsidRDefault="00D343FB" w:rsidP="00AC4F5B">
      <w:pPr>
        <w:spacing w:before="100" w:beforeAutospacing="1"/>
        <w:rPr>
          <w:rFonts w:ascii="Calibri" w:hAnsi="Calibri" w:cs="Arial"/>
          <w:color w:val="000064"/>
          <w:lang w:val="en-US"/>
        </w:rPr>
      </w:pPr>
    </w:p>
    <w:p w14:paraId="23B46B1E" w14:textId="77777777" w:rsidR="00D343FB" w:rsidRPr="00E12441" w:rsidRDefault="00D343FB" w:rsidP="00AC4F5B">
      <w:pPr>
        <w:spacing w:before="100" w:beforeAutospacing="1"/>
        <w:rPr>
          <w:rFonts w:ascii="Calibri" w:hAnsi="Calibri" w:cs="Arial"/>
          <w:color w:val="000064"/>
          <w:lang w:val="en-US"/>
        </w:rPr>
      </w:pPr>
    </w:p>
    <w:p w14:paraId="5B7E2D19" w14:textId="77777777" w:rsidR="00D343FB" w:rsidRPr="00E12441" w:rsidRDefault="00D343FB" w:rsidP="00AC4F5B">
      <w:pPr>
        <w:spacing w:before="100" w:beforeAutospacing="1"/>
        <w:rPr>
          <w:rFonts w:ascii="Calibri" w:hAnsi="Calibri" w:cs="Arial"/>
          <w:color w:val="000064"/>
          <w:lang w:val="en-US"/>
        </w:rPr>
      </w:pPr>
    </w:p>
    <w:p w14:paraId="1294F1B3" w14:textId="77777777" w:rsidR="00D343FB" w:rsidRPr="00E12441" w:rsidRDefault="00D343FB" w:rsidP="00AC4F5B">
      <w:pPr>
        <w:spacing w:before="100" w:beforeAutospacing="1"/>
        <w:rPr>
          <w:rFonts w:ascii="Calibri" w:hAnsi="Calibri" w:cs="Arial"/>
          <w:color w:val="000064"/>
          <w:lang w:val="en-US"/>
        </w:rPr>
      </w:pPr>
    </w:p>
    <w:p w14:paraId="77091CCB" w14:textId="77777777" w:rsidR="00D343FB" w:rsidRPr="00E12441" w:rsidRDefault="00D343FB" w:rsidP="00AC4F5B">
      <w:pPr>
        <w:spacing w:before="100" w:beforeAutospacing="1"/>
        <w:rPr>
          <w:rFonts w:ascii="Calibri" w:hAnsi="Calibri" w:cs="Arial"/>
          <w:color w:val="000064"/>
          <w:lang w:val="en-US"/>
        </w:rPr>
      </w:pPr>
    </w:p>
    <w:p w14:paraId="33A27D80" w14:textId="77777777" w:rsidR="00D343FB" w:rsidRPr="00E12441" w:rsidRDefault="00D343FB" w:rsidP="00AC4F5B">
      <w:pPr>
        <w:spacing w:before="100" w:beforeAutospacing="1"/>
        <w:rPr>
          <w:rFonts w:ascii="Calibri" w:hAnsi="Calibri" w:cs="Arial"/>
          <w:color w:val="000064"/>
          <w:lang w:val="en-US"/>
        </w:rPr>
      </w:pPr>
    </w:p>
    <w:p w14:paraId="5EB188B4" w14:textId="77777777" w:rsidR="005C433D" w:rsidRDefault="005C433D" w:rsidP="00AC4F5B">
      <w:pPr>
        <w:spacing w:before="100" w:beforeAutospacing="1"/>
        <w:rPr>
          <w:rFonts w:ascii="Calibri" w:hAnsi="Calibri" w:cs="Arial"/>
          <w:color w:val="000064"/>
        </w:rPr>
      </w:pPr>
    </w:p>
    <w:p w14:paraId="44A2787E" w14:textId="77777777" w:rsidR="005C433D" w:rsidRDefault="005C433D" w:rsidP="00AC4F5B">
      <w:pPr>
        <w:spacing w:before="100" w:beforeAutospacing="1"/>
        <w:rPr>
          <w:rFonts w:ascii="Calibri" w:hAnsi="Calibri" w:cs="Arial"/>
          <w:color w:val="000064"/>
        </w:rPr>
      </w:pPr>
    </w:p>
    <w:p w14:paraId="0B5E8B26" w14:textId="77777777" w:rsidR="005C433D" w:rsidRDefault="005C433D" w:rsidP="00AC4F5B">
      <w:pPr>
        <w:spacing w:before="100" w:beforeAutospacing="1"/>
        <w:rPr>
          <w:rFonts w:ascii="Calibri" w:hAnsi="Calibri" w:cs="Arial"/>
          <w:color w:val="000064"/>
        </w:rPr>
      </w:pPr>
    </w:p>
    <w:p w14:paraId="7BB564BF" w14:textId="27F55F87" w:rsidR="00AC4F5B" w:rsidRPr="00E12441" w:rsidRDefault="00AC4F5B" w:rsidP="00AC4F5B">
      <w:pPr>
        <w:spacing w:before="100" w:beforeAutospacing="1"/>
        <w:rPr>
          <w:rFonts w:ascii="Calibri" w:hAnsi="Calibri" w:cs="Arial"/>
          <w:color w:val="000064"/>
        </w:rPr>
      </w:pPr>
      <w:r w:rsidRPr="00E12441">
        <w:rPr>
          <w:rFonts w:ascii="Calibri" w:hAnsi="Calibri" w:cs="Arial"/>
          <w:color w:val="000064"/>
        </w:rPr>
        <w:t>Dit gedeelte wordt ingev</w:t>
      </w:r>
      <w:r w:rsidR="0042152D" w:rsidRPr="00E12441">
        <w:rPr>
          <w:rFonts w:ascii="Calibri" w:hAnsi="Calibri" w:cs="Arial"/>
          <w:color w:val="000064"/>
        </w:rPr>
        <w:t>uld door A&amp;O</w:t>
      </w:r>
      <w:r w:rsidR="009E602A" w:rsidRPr="00E12441">
        <w:rPr>
          <w:rFonts w:ascii="Calibri" w:hAnsi="Calibri" w:cs="Arial"/>
          <w:color w:val="000064"/>
        </w:rPr>
        <w:t xml:space="preserve"> </w:t>
      </w:r>
      <w:r w:rsidR="0042152D" w:rsidRPr="00E12441">
        <w:rPr>
          <w:rFonts w:ascii="Calibri" w:hAnsi="Calibri" w:cs="Arial"/>
          <w:color w:val="000064"/>
        </w:rPr>
        <w:t>fonds Waterschappen</w:t>
      </w:r>
      <w:r w:rsidRPr="00E12441">
        <w:rPr>
          <w:rFonts w:ascii="Calibri" w:hAnsi="Calibri" w:cs="Arial"/>
          <w:color w:val="000064"/>
        </w:rPr>
        <w:br/>
      </w: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3"/>
        <w:gridCol w:w="2897"/>
        <w:gridCol w:w="3288"/>
      </w:tblGrid>
      <w:tr w:rsidR="00E12441" w:rsidRPr="00E12441" w14:paraId="50AB47B3" w14:textId="77777777" w:rsidTr="00FA143D">
        <w:trPr>
          <w:trHeight w:val="593"/>
        </w:trPr>
        <w:tc>
          <w:tcPr>
            <w:tcW w:w="9208" w:type="dxa"/>
            <w:gridSpan w:val="3"/>
            <w:shd w:val="clear" w:color="auto" w:fill="0F4D96"/>
          </w:tcPr>
          <w:p w14:paraId="78E6FE00" w14:textId="77777777" w:rsidR="00AC4F5B" w:rsidRPr="00E12441" w:rsidRDefault="00AC4F5B" w:rsidP="00636D6C">
            <w:pPr>
              <w:spacing w:before="100" w:beforeAutospacing="1"/>
              <w:jc w:val="center"/>
              <w:rPr>
                <w:rFonts w:ascii="Calibri" w:hAnsi="Calibri" w:cs="Arial"/>
                <w:b/>
                <w:color w:val="000064"/>
                <w:szCs w:val="20"/>
              </w:rPr>
            </w:pPr>
            <w:r w:rsidRPr="00E12441">
              <w:rPr>
                <w:rFonts w:ascii="Calibri" w:hAnsi="Calibri" w:cs="Arial"/>
                <w:b/>
                <w:color w:val="000064"/>
                <w:szCs w:val="20"/>
              </w:rPr>
              <w:t>Interne controle</w:t>
            </w:r>
          </w:p>
        </w:tc>
      </w:tr>
      <w:tr w:rsidR="00E12441" w:rsidRPr="00E12441" w14:paraId="6D7034A4" w14:textId="77777777" w:rsidTr="00FA143D">
        <w:trPr>
          <w:trHeight w:val="975"/>
        </w:trPr>
        <w:tc>
          <w:tcPr>
            <w:tcW w:w="3023" w:type="dxa"/>
          </w:tcPr>
          <w:p w14:paraId="55EA880D" w14:textId="77777777" w:rsidR="00AC4F5B" w:rsidRPr="00E12441" w:rsidRDefault="00AC4F5B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</w:p>
          <w:p w14:paraId="21723563" w14:textId="77777777" w:rsidR="00AC4F5B" w:rsidRPr="00E12441" w:rsidRDefault="00AC4F5B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  <w:r w:rsidRPr="00E12441">
              <w:rPr>
                <w:rFonts w:ascii="Calibri" w:hAnsi="Calibri" w:cs="Arial"/>
                <w:color w:val="000064"/>
                <w:szCs w:val="20"/>
              </w:rPr>
              <w:t>Binnenko</w:t>
            </w:r>
            <w:r w:rsidR="0042152D" w:rsidRPr="00E12441">
              <w:rPr>
                <w:rFonts w:ascii="Calibri" w:hAnsi="Calibri" w:cs="Arial"/>
                <w:color w:val="000064"/>
                <w:szCs w:val="20"/>
              </w:rPr>
              <w:t>mst A&amp;O</w:t>
            </w:r>
            <w:r w:rsidR="009E602A" w:rsidRPr="00E12441">
              <w:rPr>
                <w:rFonts w:ascii="Calibri" w:hAnsi="Calibri" w:cs="Arial"/>
                <w:color w:val="000064"/>
                <w:szCs w:val="20"/>
              </w:rPr>
              <w:t xml:space="preserve"> </w:t>
            </w:r>
            <w:r w:rsidR="0042152D" w:rsidRPr="00E12441">
              <w:rPr>
                <w:rFonts w:ascii="Calibri" w:hAnsi="Calibri" w:cs="Arial"/>
                <w:color w:val="000064"/>
                <w:szCs w:val="20"/>
              </w:rPr>
              <w:t>fonds Waterschappen</w:t>
            </w:r>
            <w:r w:rsidRPr="00E12441">
              <w:rPr>
                <w:rFonts w:ascii="Calibri" w:hAnsi="Calibri" w:cs="Arial"/>
                <w:color w:val="000064"/>
                <w:szCs w:val="20"/>
              </w:rPr>
              <w:br/>
            </w:r>
          </w:p>
        </w:tc>
        <w:tc>
          <w:tcPr>
            <w:tcW w:w="2897" w:type="dxa"/>
          </w:tcPr>
          <w:p w14:paraId="3576E890" w14:textId="77777777" w:rsidR="00AC4F5B" w:rsidRPr="00E12441" w:rsidRDefault="00FA143D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  <w:r w:rsidRPr="00E12441">
              <w:rPr>
                <w:rFonts w:ascii="Calibri" w:hAnsi="Calibri" w:cs="Arial"/>
                <w:color w:val="000064"/>
                <w:szCs w:val="20"/>
              </w:rPr>
              <w:br/>
            </w:r>
            <w:r w:rsidRPr="00E12441">
              <w:rPr>
                <w:rFonts w:ascii="Calibri" w:hAnsi="Calibri" w:cs="Arial"/>
                <w:color w:val="000064"/>
                <w:szCs w:val="20"/>
              </w:rPr>
              <w:br/>
              <w:t>Datum:</w:t>
            </w:r>
          </w:p>
        </w:tc>
        <w:tc>
          <w:tcPr>
            <w:tcW w:w="3288" w:type="dxa"/>
          </w:tcPr>
          <w:p w14:paraId="2DC4AEBC" w14:textId="77777777" w:rsidR="00AC4F5B" w:rsidRPr="00E12441" w:rsidRDefault="00FA143D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  <w:r w:rsidRPr="00E12441">
              <w:rPr>
                <w:rFonts w:ascii="Calibri" w:hAnsi="Calibri" w:cs="Arial"/>
                <w:color w:val="000064"/>
                <w:szCs w:val="20"/>
              </w:rPr>
              <w:br/>
            </w:r>
            <w:r w:rsidRPr="00E12441">
              <w:rPr>
                <w:rFonts w:ascii="Calibri" w:hAnsi="Calibri" w:cs="Arial"/>
                <w:color w:val="000064"/>
                <w:szCs w:val="20"/>
              </w:rPr>
              <w:br/>
              <w:t>Paraaf:</w:t>
            </w:r>
          </w:p>
        </w:tc>
      </w:tr>
      <w:tr w:rsidR="00E12441" w:rsidRPr="00E12441" w14:paraId="27FAF6F5" w14:textId="77777777" w:rsidTr="00FA143D">
        <w:tc>
          <w:tcPr>
            <w:tcW w:w="3023" w:type="dxa"/>
          </w:tcPr>
          <w:p w14:paraId="04A06953" w14:textId="77777777" w:rsidR="00AC4F5B" w:rsidRPr="00E12441" w:rsidRDefault="00AC4F5B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</w:p>
          <w:p w14:paraId="18F53E71" w14:textId="77777777" w:rsidR="00AC4F5B" w:rsidRPr="00E12441" w:rsidRDefault="00AC4F5B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  <w:r w:rsidRPr="00E12441">
              <w:rPr>
                <w:rFonts w:ascii="Calibri" w:hAnsi="Calibri" w:cs="Arial"/>
                <w:color w:val="000064"/>
                <w:szCs w:val="20"/>
              </w:rPr>
              <w:t xml:space="preserve">Controle </w:t>
            </w:r>
            <w:r w:rsidR="00D343FB" w:rsidRPr="00E12441">
              <w:rPr>
                <w:rFonts w:ascii="Calibri" w:hAnsi="Calibri" w:cs="Arial"/>
                <w:color w:val="000064"/>
                <w:szCs w:val="20"/>
              </w:rPr>
              <w:t>project</w:t>
            </w:r>
            <w:r w:rsidRPr="00E12441">
              <w:rPr>
                <w:rFonts w:ascii="Calibri" w:hAnsi="Calibri" w:cs="Arial"/>
                <w:color w:val="000064"/>
                <w:szCs w:val="20"/>
              </w:rPr>
              <w:t>medewerker</w:t>
            </w:r>
          </w:p>
          <w:p w14:paraId="13692BC0" w14:textId="77777777" w:rsidR="00AC4F5B" w:rsidRPr="00E12441" w:rsidRDefault="00AC4F5B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</w:p>
        </w:tc>
        <w:tc>
          <w:tcPr>
            <w:tcW w:w="2897" w:type="dxa"/>
          </w:tcPr>
          <w:p w14:paraId="44C02F27" w14:textId="77777777" w:rsidR="00AC4F5B" w:rsidRPr="00E12441" w:rsidRDefault="00FA143D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  <w:r w:rsidRPr="00E12441">
              <w:rPr>
                <w:rFonts w:ascii="Calibri" w:hAnsi="Calibri" w:cs="Arial"/>
                <w:color w:val="000064"/>
                <w:szCs w:val="20"/>
              </w:rPr>
              <w:br/>
            </w:r>
            <w:r w:rsidRPr="00E12441">
              <w:rPr>
                <w:rFonts w:ascii="Calibri" w:hAnsi="Calibri" w:cs="Arial"/>
                <w:color w:val="000064"/>
                <w:szCs w:val="20"/>
              </w:rPr>
              <w:br/>
              <w:t>Datum:</w:t>
            </w:r>
            <w:r w:rsidRPr="00E12441">
              <w:rPr>
                <w:rFonts w:ascii="Calibri" w:hAnsi="Calibri" w:cs="Arial"/>
                <w:color w:val="000064"/>
                <w:szCs w:val="20"/>
              </w:rPr>
              <w:br/>
            </w:r>
          </w:p>
        </w:tc>
        <w:tc>
          <w:tcPr>
            <w:tcW w:w="3288" w:type="dxa"/>
          </w:tcPr>
          <w:p w14:paraId="1BDDD32C" w14:textId="77777777" w:rsidR="00AC4F5B" w:rsidRPr="00E12441" w:rsidRDefault="00FA143D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  <w:r w:rsidRPr="00E12441">
              <w:rPr>
                <w:rFonts w:ascii="Calibri" w:hAnsi="Calibri" w:cs="Arial"/>
                <w:color w:val="000064"/>
                <w:szCs w:val="20"/>
              </w:rPr>
              <w:br/>
            </w:r>
            <w:r w:rsidRPr="00E12441">
              <w:rPr>
                <w:rFonts w:ascii="Calibri" w:hAnsi="Calibri" w:cs="Arial"/>
                <w:color w:val="000064"/>
                <w:szCs w:val="20"/>
              </w:rPr>
              <w:br/>
              <w:t>Paraaf:</w:t>
            </w:r>
          </w:p>
        </w:tc>
      </w:tr>
      <w:tr w:rsidR="00E12441" w:rsidRPr="00E12441" w14:paraId="507F9F09" w14:textId="77777777" w:rsidTr="00FA143D">
        <w:tc>
          <w:tcPr>
            <w:tcW w:w="3023" w:type="dxa"/>
          </w:tcPr>
          <w:p w14:paraId="61E0E2C7" w14:textId="77777777" w:rsidR="00AC4F5B" w:rsidRPr="00E12441" w:rsidRDefault="00AC4F5B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</w:p>
          <w:p w14:paraId="0B68DAF7" w14:textId="77777777" w:rsidR="00AC4F5B" w:rsidRPr="00E12441" w:rsidRDefault="00AC4F5B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  <w:r w:rsidRPr="00E12441">
              <w:rPr>
                <w:rFonts w:ascii="Calibri" w:hAnsi="Calibri" w:cs="Arial"/>
                <w:color w:val="000064"/>
                <w:szCs w:val="20"/>
              </w:rPr>
              <w:t>Voorlopig subsidiebedrag</w:t>
            </w:r>
          </w:p>
          <w:p w14:paraId="50A4F412" w14:textId="77777777" w:rsidR="00AC4F5B" w:rsidRPr="00E12441" w:rsidRDefault="00AC4F5B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</w:p>
        </w:tc>
        <w:tc>
          <w:tcPr>
            <w:tcW w:w="2897" w:type="dxa"/>
          </w:tcPr>
          <w:p w14:paraId="6334352C" w14:textId="77777777" w:rsidR="00AC4F5B" w:rsidRPr="00E12441" w:rsidRDefault="00FA143D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  <w:r w:rsidRPr="00E12441">
              <w:rPr>
                <w:rFonts w:ascii="Calibri" w:hAnsi="Calibri" w:cs="Arial"/>
                <w:color w:val="000064"/>
                <w:szCs w:val="20"/>
              </w:rPr>
              <w:br/>
            </w:r>
            <w:r w:rsidRPr="00E12441">
              <w:rPr>
                <w:rFonts w:ascii="Calibri" w:hAnsi="Calibri" w:cs="Arial"/>
                <w:color w:val="000064"/>
                <w:szCs w:val="20"/>
              </w:rPr>
              <w:br/>
              <w:t>Bedrag:</w:t>
            </w:r>
          </w:p>
        </w:tc>
        <w:tc>
          <w:tcPr>
            <w:tcW w:w="3288" w:type="dxa"/>
          </w:tcPr>
          <w:p w14:paraId="64E8C2A2" w14:textId="77777777" w:rsidR="00AC4F5B" w:rsidRPr="00E12441" w:rsidRDefault="00AC4F5B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</w:p>
        </w:tc>
      </w:tr>
      <w:tr w:rsidR="00E12441" w:rsidRPr="00E12441" w14:paraId="45FC0726" w14:textId="77777777" w:rsidTr="00FA143D">
        <w:tc>
          <w:tcPr>
            <w:tcW w:w="3023" w:type="dxa"/>
          </w:tcPr>
          <w:p w14:paraId="4B050279" w14:textId="77777777" w:rsidR="00AC4F5B" w:rsidRPr="00E12441" w:rsidRDefault="00BF7199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  <w:r w:rsidRPr="00E12441">
              <w:rPr>
                <w:rFonts w:ascii="Calibri" w:hAnsi="Calibri" w:cs="Arial"/>
                <w:color w:val="000064"/>
                <w:szCs w:val="20"/>
              </w:rPr>
              <w:br/>
              <w:t>Organisatie:</w:t>
            </w:r>
          </w:p>
          <w:p w14:paraId="1A3CAC82" w14:textId="77777777" w:rsidR="00AC4F5B" w:rsidRPr="00E12441" w:rsidRDefault="00AC4F5B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</w:p>
        </w:tc>
        <w:tc>
          <w:tcPr>
            <w:tcW w:w="2897" w:type="dxa"/>
          </w:tcPr>
          <w:p w14:paraId="24B2B4D2" w14:textId="77777777" w:rsidR="00AC4F5B" w:rsidRPr="00E12441" w:rsidRDefault="00AC4F5B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</w:p>
          <w:p w14:paraId="76CF9B9A" w14:textId="77777777" w:rsidR="00AC4F5B" w:rsidRPr="00E12441" w:rsidRDefault="00AC4F5B" w:rsidP="00AC4F5B">
            <w:pPr>
              <w:rPr>
                <w:rFonts w:ascii="Calibri" w:hAnsi="Calibri"/>
                <w:color w:val="000064"/>
                <w:szCs w:val="20"/>
              </w:rPr>
            </w:pPr>
            <w:r w:rsidRPr="00E12441">
              <w:rPr>
                <w:rFonts w:ascii="Calibri" w:hAnsi="Calibri"/>
                <w:color w:val="000064"/>
                <w:szCs w:val="20"/>
              </w:rPr>
              <w:t>Verplichtingennummer</w:t>
            </w:r>
            <w:r w:rsidR="00FA143D" w:rsidRPr="00E12441">
              <w:rPr>
                <w:rFonts w:ascii="Calibri" w:hAnsi="Calibri"/>
                <w:color w:val="000064"/>
                <w:szCs w:val="20"/>
              </w:rPr>
              <w:t>:</w:t>
            </w:r>
          </w:p>
          <w:p w14:paraId="15914F72" w14:textId="77777777" w:rsidR="00AC4F5B" w:rsidRPr="00E12441" w:rsidRDefault="00AC4F5B" w:rsidP="00AC4F5B">
            <w:pPr>
              <w:rPr>
                <w:rFonts w:ascii="Calibri" w:hAnsi="Calibri"/>
                <w:color w:val="000064"/>
                <w:szCs w:val="20"/>
              </w:rPr>
            </w:pPr>
            <w:r w:rsidRPr="00E12441">
              <w:rPr>
                <w:rFonts w:ascii="Calibri" w:hAnsi="Calibri" w:cs="Arial"/>
                <w:color w:val="000064"/>
                <w:szCs w:val="20"/>
              </w:rPr>
              <w:br/>
            </w:r>
          </w:p>
        </w:tc>
        <w:tc>
          <w:tcPr>
            <w:tcW w:w="3288" w:type="dxa"/>
          </w:tcPr>
          <w:p w14:paraId="02A17C7E" w14:textId="77777777" w:rsidR="00AC4F5B" w:rsidRPr="00E12441" w:rsidRDefault="00AC4F5B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</w:p>
          <w:p w14:paraId="0831AA78" w14:textId="77777777" w:rsidR="00AC4F5B" w:rsidRPr="00E12441" w:rsidRDefault="00FA143D" w:rsidP="00AC4F5B">
            <w:pPr>
              <w:rPr>
                <w:rFonts w:ascii="Calibri" w:hAnsi="Calibri"/>
                <w:color w:val="000064"/>
                <w:szCs w:val="20"/>
              </w:rPr>
            </w:pPr>
            <w:r w:rsidRPr="00E12441">
              <w:rPr>
                <w:rFonts w:ascii="Calibri" w:hAnsi="Calibri"/>
                <w:color w:val="000064"/>
                <w:szCs w:val="20"/>
              </w:rPr>
              <w:t>Projectnummer:</w:t>
            </w:r>
          </w:p>
          <w:p w14:paraId="74657604" w14:textId="77777777" w:rsidR="009D2C81" w:rsidRPr="00E12441" w:rsidRDefault="009D2C81" w:rsidP="00AC4F5B">
            <w:pPr>
              <w:rPr>
                <w:rFonts w:ascii="Calibri" w:hAnsi="Calibri"/>
                <w:color w:val="000064"/>
                <w:szCs w:val="20"/>
              </w:rPr>
            </w:pPr>
          </w:p>
          <w:p w14:paraId="736D5FAB" w14:textId="77777777" w:rsidR="00AC4F5B" w:rsidRPr="00E12441" w:rsidRDefault="00AC4F5B" w:rsidP="00AC4F5B">
            <w:pPr>
              <w:rPr>
                <w:rFonts w:ascii="Calibri" w:hAnsi="Calibri"/>
                <w:color w:val="000064"/>
                <w:szCs w:val="20"/>
              </w:rPr>
            </w:pPr>
          </w:p>
        </w:tc>
      </w:tr>
      <w:tr w:rsidR="00E12441" w:rsidRPr="00E12441" w14:paraId="530FFE7A" w14:textId="77777777" w:rsidTr="00FA143D">
        <w:trPr>
          <w:trHeight w:val="1064"/>
        </w:trPr>
        <w:tc>
          <w:tcPr>
            <w:tcW w:w="3023" w:type="dxa"/>
          </w:tcPr>
          <w:p w14:paraId="70AB2986" w14:textId="77777777" w:rsidR="00FA143D" w:rsidRPr="00E12441" w:rsidRDefault="00FA143D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</w:p>
          <w:p w14:paraId="7164E905" w14:textId="0D847A01" w:rsidR="00FA143D" w:rsidRPr="00E12441" w:rsidRDefault="00FA143D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  <w:r w:rsidRPr="00E12441">
              <w:rPr>
                <w:rFonts w:ascii="Calibri" w:hAnsi="Calibri" w:cs="Arial"/>
                <w:color w:val="000064"/>
                <w:szCs w:val="20"/>
              </w:rPr>
              <w:t xml:space="preserve">Akkoord </w:t>
            </w:r>
            <w:r w:rsidR="00106764">
              <w:rPr>
                <w:rFonts w:ascii="Calibri" w:hAnsi="Calibri" w:cs="Arial"/>
                <w:color w:val="000064"/>
                <w:szCs w:val="20"/>
              </w:rPr>
              <w:t>programmamanager</w:t>
            </w:r>
            <w:r w:rsidRPr="00E12441">
              <w:rPr>
                <w:rFonts w:ascii="Calibri" w:hAnsi="Calibri" w:cs="Arial"/>
                <w:color w:val="000064"/>
                <w:szCs w:val="20"/>
              </w:rPr>
              <w:br/>
              <w:t>(voorlopige beschikkingsbrief)</w:t>
            </w:r>
          </w:p>
          <w:p w14:paraId="474C6205" w14:textId="77777777" w:rsidR="00FA143D" w:rsidRPr="00E12441" w:rsidRDefault="00FA143D" w:rsidP="00636D6C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</w:p>
        </w:tc>
        <w:tc>
          <w:tcPr>
            <w:tcW w:w="2897" w:type="dxa"/>
          </w:tcPr>
          <w:p w14:paraId="585947BC" w14:textId="77777777" w:rsidR="00FA143D" w:rsidRPr="00E12441" w:rsidRDefault="00FA143D" w:rsidP="007E2EB2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  <w:r w:rsidRPr="00E12441">
              <w:rPr>
                <w:rFonts w:ascii="Calibri" w:hAnsi="Calibri" w:cs="Arial"/>
                <w:color w:val="000064"/>
                <w:szCs w:val="20"/>
              </w:rPr>
              <w:br/>
            </w:r>
            <w:r w:rsidRPr="00E12441">
              <w:rPr>
                <w:rFonts w:ascii="Calibri" w:hAnsi="Calibri" w:cs="Arial"/>
                <w:color w:val="000064"/>
                <w:szCs w:val="20"/>
              </w:rPr>
              <w:br/>
              <w:t>Datum:</w:t>
            </w:r>
            <w:r w:rsidRPr="00E12441">
              <w:rPr>
                <w:rFonts w:ascii="Calibri" w:hAnsi="Calibri" w:cs="Arial"/>
                <w:color w:val="000064"/>
                <w:szCs w:val="20"/>
              </w:rPr>
              <w:br/>
            </w:r>
          </w:p>
        </w:tc>
        <w:tc>
          <w:tcPr>
            <w:tcW w:w="3288" w:type="dxa"/>
          </w:tcPr>
          <w:p w14:paraId="7421E30A" w14:textId="77777777" w:rsidR="00FA143D" w:rsidRPr="00E12441" w:rsidRDefault="00FA143D" w:rsidP="007E2EB2">
            <w:pPr>
              <w:spacing w:before="100" w:beforeAutospacing="1"/>
              <w:rPr>
                <w:rFonts w:ascii="Calibri" w:hAnsi="Calibri" w:cs="Arial"/>
                <w:color w:val="000064"/>
                <w:szCs w:val="20"/>
              </w:rPr>
            </w:pPr>
            <w:r w:rsidRPr="00E12441">
              <w:rPr>
                <w:rFonts w:ascii="Calibri" w:hAnsi="Calibri" w:cs="Arial"/>
                <w:color w:val="000064"/>
                <w:szCs w:val="20"/>
              </w:rPr>
              <w:br/>
            </w:r>
            <w:r w:rsidRPr="00E12441">
              <w:rPr>
                <w:rFonts w:ascii="Calibri" w:hAnsi="Calibri" w:cs="Arial"/>
                <w:color w:val="000064"/>
                <w:szCs w:val="20"/>
              </w:rPr>
              <w:br/>
              <w:t>Paraaf:</w:t>
            </w:r>
          </w:p>
        </w:tc>
      </w:tr>
    </w:tbl>
    <w:p w14:paraId="27A2744D" w14:textId="77777777" w:rsidR="00AC4F5B" w:rsidRPr="00E12441" w:rsidRDefault="00AC4F5B" w:rsidP="00AC4F5B">
      <w:pPr>
        <w:rPr>
          <w:rFonts w:ascii="Calibri" w:hAnsi="Calibri"/>
          <w:color w:val="000064"/>
        </w:rPr>
      </w:pPr>
    </w:p>
    <w:p w14:paraId="1E54699E" w14:textId="77777777" w:rsidR="00020D39" w:rsidRPr="00E12441" w:rsidRDefault="00020D39">
      <w:pPr>
        <w:rPr>
          <w:rFonts w:ascii="Calibri" w:hAnsi="Calibri"/>
          <w:color w:val="000064"/>
        </w:rPr>
      </w:pPr>
    </w:p>
    <w:sectPr w:rsidR="00020D39" w:rsidRPr="00E12441" w:rsidSect="00E12441">
      <w:footerReference w:type="even" r:id="rId12"/>
      <w:footerReference w:type="default" r:id="rId13"/>
      <w:pgSz w:w="11907" w:h="16840" w:code="9"/>
      <w:pgMar w:top="0" w:right="1207" w:bottom="1258" w:left="1134" w:header="56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01BBF" w14:textId="77777777" w:rsidR="00A01906" w:rsidRDefault="00A01906">
      <w:r>
        <w:separator/>
      </w:r>
    </w:p>
  </w:endnote>
  <w:endnote w:type="continuationSeparator" w:id="0">
    <w:p w14:paraId="04AB6322" w14:textId="77777777" w:rsidR="00A01906" w:rsidRDefault="00A0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ple LiGothic Medium">
    <w:altName w:val="APPLE LIGOTHIC MEDIUM"/>
    <w:panose1 w:val="00000000000000000000"/>
    <w:charset w:val="88"/>
    <w:family w:val="auto"/>
    <w:pitch w:val="variable"/>
    <w:sig w:usb0="800000E3" w:usb1="38C97878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3F886" w14:textId="77777777" w:rsidR="00C04DC3" w:rsidRDefault="00C04DC3" w:rsidP="00AC4F5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</w:t>
    </w:r>
    <w:r>
      <w:rPr>
        <w:rStyle w:val="Paginanummer"/>
      </w:rPr>
      <w:fldChar w:fldCharType="end"/>
    </w:r>
    <w:r>
      <w:rPr>
        <w:rStyle w:val="Paginanummer"/>
      </w:rPr>
      <w:t>/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A670AC">
      <w:rPr>
        <w:rStyle w:val="Paginanummer"/>
        <w:noProof/>
      </w:rPr>
      <w:t>7</w:t>
    </w:r>
    <w:r>
      <w:rPr>
        <w:rStyle w:val="Paginanummer"/>
      </w:rPr>
      <w:fldChar w:fldCharType="end"/>
    </w:r>
  </w:p>
  <w:p w14:paraId="1C11ECF8" w14:textId="77777777" w:rsidR="00C04DC3" w:rsidRDefault="00C04DC3" w:rsidP="00AC4F5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BCF95" w14:textId="77777777" w:rsidR="00C04DC3" w:rsidRPr="005109BB" w:rsidRDefault="00C04DC3" w:rsidP="00AC4F5B">
    <w:pPr>
      <w:pStyle w:val="Voettekst"/>
      <w:framePr w:wrap="around" w:vAnchor="text" w:hAnchor="margin" w:xAlign="right" w:y="1"/>
      <w:rPr>
        <w:rStyle w:val="Paginanummer"/>
        <w:i/>
        <w:color w:val="000064"/>
        <w:sz w:val="16"/>
        <w:szCs w:val="16"/>
      </w:rPr>
    </w:pPr>
    <w:r w:rsidRPr="005109BB">
      <w:rPr>
        <w:rStyle w:val="Paginanummer"/>
        <w:i/>
        <w:color w:val="000064"/>
        <w:sz w:val="16"/>
        <w:szCs w:val="16"/>
      </w:rPr>
      <w:fldChar w:fldCharType="begin"/>
    </w:r>
    <w:r w:rsidRPr="005109BB">
      <w:rPr>
        <w:rStyle w:val="Paginanummer"/>
        <w:i/>
        <w:color w:val="000064"/>
        <w:sz w:val="16"/>
        <w:szCs w:val="16"/>
      </w:rPr>
      <w:instrText xml:space="preserve">PAGE  </w:instrText>
    </w:r>
    <w:r w:rsidRPr="005109BB">
      <w:rPr>
        <w:rStyle w:val="Paginanummer"/>
        <w:i/>
        <w:color w:val="000064"/>
        <w:sz w:val="16"/>
        <w:szCs w:val="16"/>
      </w:rPr>
      <w:fldChar w:fldCharType="separate"/>
    </w:r>
    <w:r w:rsidR="00423D30" w:rsidRPr="005109BB">
      <w:rPr>
        <w:rStyle w:val="Paginanummer"/>
        <w:i/>
        <w:noProof/>
        <w:color w:val="000064"/>
        <w:sz w:val="16"/>
        <w:szCs w:val="16"/>
      </w:rPr>
      <w:t>1</w:t>
    </w:r>
    <w:r w:rsidRPr="005109BB">
      <w:rPr>
        <w:rStyle w:val="Paginanummer"/>
        <w:i/>
        <w:color w:val="000064"/>
        <w:sz w:val="16"/>
        <w:szCs w:val="16"/>
      </w:rPr>
      <w:fldChar w:fldCharType="end"/>
    </w:r>
    <w:r w:rsidRPr="005109BB">
      <w:rPr>
        <w:rStyle w:val="Paginanummer"/>
        <w:i/>
        <w:color w:val="000064"/>
        <w:sz w:val="16"/>
        <w:szCs w:val="16"/>
      </w:rPr>
      <w:t>/</w:t>
    </w:r>
    <w:r w:rsidRPr="005109BB">
      <w:rPr>
        <w:rStyle w:val="Paginanummer"/>
        <w:i/>
        <w:color w:val="000064"/>
        <w:sz w:val="16"/>
        <w:szCs w:val="16"/>
      </w:rPr>
      <w:fldChar w:fldCharType="begin"/>
    </w:r>
    <w:r w:rsidRPr="005109BB">
      <w:rPr>
        <w:rStyle w:val="Paginanummer"/>
        <w:i/>
        <w:color w:val="000064"/>
        <w:sz w:val="16"/>
        <w:szCs w:val="16"/>
      </w:rPr>
      <w:instrText xml:space="preserve"> NUMPAGES </w:instrText>
    </w:r>
    <w:r w:rsidRPr="005109BB">
      <w:rPr>
        <w:rStyle w:val="Paginanummer"/>
        <w:i/>
        <w:color w:val="000064"/>
        <w:sz w:val="16"/>
        <w:szCs w:val="16"/>
      </w:rPr>
      <w:fldChar w:fldCharType="separate"/>
    </w:r>
    <w:r w:rsidR="00423D30" w:rsidRPr="005109BB">
      <w:rPr>
        <w:rStyle w:val="Paginanummer"/>
        <w:i/>
        <w:noProof/>
        <w:color w:val="000064"/>
        <w:sz w:val="16"/>
        <w:szCs w:val="16"/>
      </w:rPr>
      <w:t>7</w:t>
    </w:r>
    <w:r w:rsidRPr="005109BB">
      <w:rPr>
        <w:rStyle w:val="Paginanummer"/>
        <w:i/>
        <w:color w:val="000064"/>
        <w:sz w:val="16"/>
        <w:szCs w:val="16"/>
      </w:rPr>
      <w:fldChar w:fldCharType="end"/>
    </w:r>
  </w:p>
  <w:p w14:paraId="2E976F0E" w14:textId="651ACDA7" w:rsidR="00C04DC3" w:rsidRPr="00AF2DF0" w:rsidRDefault="00113FD4" w:rsidP="00AC4F5B">
    <w:pPr>
      <w:pStyle w:val="Voettekst"/>
      <w:ind w:right="360"/>
      <w:rPr>
        <w:rFonts w:ascii="Calibri" w:hAnsi="Calibri" w:cs="Calibri"/>
        <w:i/>
        <w:color w:val="2F5496"/>
        <w:szCs w:val="20"/>
      </w:rPr>
    </w:pPr>
    <w:r w:rsidRPr="00E12441">
      <w:rPr>
        <w:rFonts w:ascii="Calibri" w:hAnsi="Calibri" w:cs="Calibri"/>
        <w:i/>
        <w:color w:val="000064"/>
        <w:szCs w:val="20"/>
      </w:rPr>
      <w:t>Subsidie</w:t>
    </w:r>
    <w:r w:rsidR="001322E8" w:rsidRPr="00E12441">
      <w:rPr>
        <w:rFonts w:ascii="Calibri" w:hAnsi="Calibri" w:cs="Calibri"/>
        <w:i/>
        <w:color w:val="000064"/>
        <w:szCs w:val="20"/>
      </w:rPr>
      <w:t>regeling</w:t>
    </w:r>
    <w:r w:rsidRPr="00E12441">
      <w:rPr>
        <w:rFonts w:ascii="Calibri" w:hAnsi="Calibri" w:cs="Calibri"/>
        <w:i/>
        <w:color w:val="000064"/>
        <w:szCs w:val="20"/>
      </w:rPr>
      <w:t xml:space="preserve"> </w:t>
    </w:r>
    <w:r w:rsidR="00736C8F" w:rsidRPr="00E12441">
      <w:rPr>
        <w:rFonts w:ascii="Calibri" w:hAnsi="Calibri" w:cs="Calibri"/>
        <w:i/>
        <w:color w:val="000064"/>
        <w:szCs w:val="20"/>
      </w:rPr>
      <w:t>‘</w:t>
    </w:r>
    <w:r w:rsidR="00F0721A">
      <w:rPr>
        <w:rFonts w:ascii="Calibri" w:hAnsi="Calibri" w:cs="Calibri"/>
        <w:i/>
        <w:color w:val="000064"/>
        <w:szCs w:val="20"/>
      </w:rPr>
      <w:t xml:space="preserve">Medewerkersonderzoek </w:t>
    </w:r>
    <w:r w:rsidR="001C385E" w:rsidRPr="00E12441">
      <w:rPr>
        <w:rFonts w:ascii="Calibri" w:hAnsi="Calibri" w:cs="Calibri"/>
        <w:i/>
        <w:color w:val="000064"/>
        <w:szCs w:val="20"/>
      </w:rPr>
      <w:t>202</w:t>
    </w:r>
    <w:r w:rsidR="00F0721A">
      <w:rPr>
        <w:rFonts w:ascii="Calibri" w:hAnsi="Calibri" w:cs="Calibri"/>
        <w:i/>
        <w:color w:val="000064"/>
        <w:szCs w:val="20"/>
      </w:rPr>
      <w:t>5</w:t>
    </w:r>
    <w:r w:rsidR="00736C8F" w:rsidRPr="00E12441">
      <w:rPr>
        <w:rFonts w:ascii="Calibri" w:hAnsi="Calibri" w:cs="Calibri"/>
        <w:i/>
        <w:color w:val="000064"/>
        <w:szCs w:val="20"/>
      </w:rPr>
      <w:t>’</w:t>
    </w:r>
    <w:r w:rsidR="00EC4C95" w:rsidRPr="00E12441">
      <w:rPr>
        <w:rFonts w:ascii="Calibri" w:hAnsi="Calibri" w:cs="Calibri"/>
        <w:i/>
        <w:color w:val="000064"/>
        <w:szCs w:val="20"/>
      </w:rPr>
      <w:t xml:space="preserve"> </w:t>
    </w:r>
    <w:r w:rsidR="00C04DC3" w:rsidRPr="00E12441">
      <w:rPr>
        <w:rFonts w:ascii="Calibri" w:hAnsi="Calibri" w:cs="Calibri"/>
        <w:i/>
        <w:color w:val="000064"/>
        <w:szCs w:val="20"/>
      </w:rPr>
      <w:t>A&amp;O</w:t>
    </w:r>
    <w:r w:rsidR="009E602A" w:rsidRPr="00E12441">
      <w:rPr>
        <w:rFonts w:ascii="Calibri" w:hAnsi="Calibri" w:cs="Calibri"/>
        <w:i/>
        <w:color w:val="000064"/>
        <w:szCs w:val="20"/>
      </w:rPr>
      <w:t xml:space="preserve"> </w:t>
    </w:r>
    <w:r w:rsidR="00C04DC3" w:rsidRPr="00E12441">
      <w:rPr>
        <w:rFonts w:ascii="Calibri" w:hAnsi="Calibri" w:cs="Calibri"/>
        <w:i/>
        <w:color w:val="000064"/>
        <w:szCs w:val="20"/>
      </w:rPr>
      <w:t>fonds Waterschappen</w:t>
    </w:r>
    <w:r w:rsidR="00C04DC3" w:rsidRPr="00AF2DF0">
      <w:rPr>
        <w:rFonts w:ascii="Calibri" w:hAnsi="Calibri" w:cs="Calibri"/>
        <w:i/>
        <w:color w:val="2F5496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76956" w14:textId="77777777" w:rsidR="00A01906" w:rsidRDefault="00A01906">
      <w:r>
        <w:separator/>
      </w:r>
    </w:p>
  </w:footnote>
  <w:footnote w:type="continuationSeparator" w:id="0">
    <w:p w14:paraId="18B84729" w14:textId="77777777" w:rsidR="00A01906" w:rsidRDefault="00A019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6F2BB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7E61849"/>
    <w:multiLevelType w:val="hybridMultilevel"/>
    <w:tmpl w:val="CD34D50A"/>
    <w:lvl w:ilvl="0" w:tplc="7E480730">
      <w:start w:val="1"/>
      <w:numFmt w:val="bullet"/>
      <w:lvlText w:val=""/>
      <w:lvlJc w:val="left"/>
      <w:pPr>
        <w:ind w:left="720" w:hanging="360"/>
      </w:pPr>
      <w:rPr>
        <w:rFonts w:ascii="Apple LiGothic Medium" w:eastAsia="Apple LiGothic Medium" w:hAnsi="Apple LiGothic Medium" w:hint="eastAsi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FE841E7"/>
    <w:multiLevelType w:val="hybridMultilevel"/>
    <w:tmpl w:val="7C1E3286"/>
    <w:lvl w:ilvl="0" w:tplc="C0E489BC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  <w:b/>
        <w:color w:val="2F5496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0F33CA5"/>
    <w:multiLevelType w:val="hybridMultilevel"/>
    <w:tmpl w:val="CD387B62"/>
    <w:lvl w:ilvl="0" w:tplc="756C3C7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F27D5"/>
    <w:multiLevelType w:val="hybridMultilevel"/>
    <w:tmpl w:val="8F8A48EC"/>
    <w:lvl w:ilvl="0" w:tplc="CD5281DE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A4F1B28"/>
    <w:multiLevelType w:val="hybridMultilevel"/>
    <w:tmpl w:val="9EA4773C"/>
    <w:lvl w:ilvl="0" w:tplc="6A721F3C">
      <w:start w:val="4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82CE3"/>
    <w:multiLevelType w:val="hybridMultilevel"/>
    <w:tmpl w:val="3D264B9C"/>
    <w:lvl w:ilvl="0" w:tplc="6CBE2F20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  <w:b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915548F"/>
    <w:multiLevelType w:val="hybridMultilevel"/>
    <w:tmpl w:val="00F032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82CF2"/>
    <w:multiLevelType w:val="hybridMultilevel"/>
    <w:tmpl w:val="E7CE8CE4"/>
    <w:lvl w:ilvl="0" w:tplc="0C440BD8">
      <w:start w:val="1"/>
      <w:numFmt w:val="bullet"/>
      <w:pStyle w:val="Lij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E441C"/>
    <w:multiLevelType w:val="hybridMultilevel"/>
    <w:tmpl w:val="EEBC2EE4"/>
    <w:lvl w:ilvl="0" w:tplc="0413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51131F"/>
    <w:multiLevelType w:val="hybridMultilevel"/>
    <w:tmpl w:val="80E67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A5F8B"/>
    <w:multiLevelType w:val="hybridMultilevel"/>
    <w:tmpl w:val="39D89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530958">
    <w:abstractNumId w:val="9"/>
  </w:num>
  <w:num w:numId="2" w16cid:durableId="463154922">
    <w:abstractNumId w:val="6"/>
  </w:num>
  <w:num w:numId="3" w16cid:durableId="136143552">
    <w:abstractNumId w:val="0"/>
  </w:num>
  <w:num w:numId="4" w16cid:durableId="807674566">
    <w:abstractNumId w:val="11"/>
  </w:num>
  <w:num w:numId="5" w16cid:durableId="1789229605">
    <w:abstractNumId w:val="12"/>
  </w:num>
  <w:num w:numId="6" w16cid:durableId="217252327">
    <w:abstractNumId w:val="1"/>
  </w:num>
  <w:num w:numId="7" w16cid:durableId="1384913016">
    <w:abstractNumId w:val="2"/>
  </w:num>
  <w:num w:numId="8" w16cid:durableId="1561944091">
    <w:abstractNumId w:val="8"/>
  </w:num>
  <w:num w:numId="9" w16cid:durableId="1118840481">
    <w:abstractNumId w:val="10"/>
  </w:num>
  <w:num w:numId="10" w16cid:durableId="1732849031">
    <w:abstractNumId w:val="4"/>
  </w:num>
  <w:num w:numId="11" w16cid:durableId="306665336">
    <w:abstractNumId w:val="3"/>
  </w:num>
  <w:num w:numId="12" w16cid:durableId="2128310448">
    <w:abstractNumId w:val="5"/>
  </w:num>
  <w:num w:numId="13" w16cid:durableId="9187518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F5B"/>
    <w:rsid w:val="00002D71"/>
    <w:rsid w:val="000041FF"/>
    <w:rsid w:val="00004796"/>
    <w:rsid w:val="00006726"/>
    <w:rsid w:val="00006B6E"/>
    <w:rsid w:val="000075B2"/>
    <w:rsid w:val="00010D5B"/>
    <w:rsid w:val="0001373E"/>
    <w:rsid w:val="00015190"/>
    <w:rsid w:val="00020D39"/>
    <w:rsid w:val="00021665"/>
    <w:rsid w:val="00021D2B"/>
    <w:rsid w:val="00022069"/>
    <w:rsid w:val="000223D0"/>
    <w:rsid w:val="000234C6"/>
    <w:rsid w:val="00023AE6"/>
    <w:rsid w:val="00023AF1"/>
    <w:rsid w:val="00026C2B"/>
    <w:rsid w:val="00027696"/>
    <w:rsid w:val="0003053F"/>
    <w:rsid w:val="0003143A"/>
    <w:rsid w:val="00031EA8"/>
    <w:rsid w:val="00032312"/>
    <w:rsid w:val="00032AB7"/>
    <w:rsid w:val="00032B12"/>
    <w:rsid w:val="0003456A"/>
    <w:rsid w:val="000379D8"/>
    <w:rsid w:val="00037B82"/>
    <w:rsid w:val="00040C4C"/>
    <w:rsid w:val="0004245F"/>
    <w:rsid w:val="0004285B"/>
    <w:rsid w:val="00044843"/>
    <w:rsid w:val="00044DDF"/>
    <w:rsid w:val="0004635C"/>
    <w:rsid w:val="00046804"/>
    <w:rsid w:val="0005265D"/>
    <w:rsid w:val="00053882"/>
    <w:rsid w:val="000563D2"/>
    <w:rsid w:val="00057848"/>
    <w:rsid w:val="000578EB"/>
    <w:rsid w:val="00062410"/>
    <w:rsid w:val="0006333B"/>
    <w:rsid w:val="00063B1D"/>
    <w:rsid w:val="0006479E"/>
    <w:rsid w:val="000647A2"/>
    <w:rsid w:val="00067664"/>
    <w:rsid w:val="000719F0"/>
    <w:rsid w:val="00071A00"/>
    <w:rsid w:val="00073B66"/>
    <w:rsid w:val="00075202"/>
    <w:rsid w:val="00075381"/>
    <w:rsid w:val="000754FA"/>
    <w:rsid w:val="00077752"/>
    <w:rsid w:val="00077EE7"/>
    <w:rsid w:val="0008019D"/>
    <w:rsid w:val="00081458"/>
    <w:rsid w:val="000837EB"/>
    <w:rsid w:val="000849ED"/>
    <w:rsid w:val="00085351"/>
    <w:rsid w:val="000860F1"/>
    <w:rsid w:val="000878FC"/>
    <w:rsid w:val="00090998"/>
    <w:rsid w:val="000930DF"/>
    <w:rsid w:val="0009424F"/>
    <w:rsid w:val="0009476F"/>
    <w:rsid w:val="00094E87"/>
    <w:rsid w:val="00095D74"/>
    <w:rsid w:val="00096710"/>
    <w:rsid w:val="00097D17"/>
    <w:rsid w:val="000A0E91"/>
    <w:rsid w:val="000A2A62"/>
    <w:rsid w:val="000A4A5C"/>
    <w:rsid w:val="000A4C91"/>
    <w:rsid w:val="000A6142"/>
    <w:rsid w:val="000B01E2"/>
    <w:rsid w:val="000B0397"/>
    <w:rsid w:val="000B12CC"/>
    <w:rsid w:val="000B1C78"/>
    <w:rsid w:val="000B4AEC"/>
    <w:rsid w:val="000B4B39"/>
    <w:rsid w:val="000B6095"/>
    <w:rsid w:val="000B623F"/>
    <w:rsid w:val="000B75A2"/>
    <w:rsid w:val="000C2B0B"/>
    <w:rsid w:val="000C51CE"/>
    <w:rsid w:val="000C5795"/>
    <w:rsid w:val="000C64C3"/>
    <w:rsid w:val="000C7114"/>
    <w:rsid w:val="000C7186"/>
    <w:rsid w:val="000C7997"/>
    <w:rsid w:val="000D0628"/>
    <w:rsid w:val="000D14EF"/>
    <w:rsid w:val="000D2913"/>
    <w:rsid w:val="000D3A1A"/>
    <w:rsid w:val="000D500B"/>
    <w:rsid w:val="000D596E"/>
    <w:rsid w:val="000D5B71"/>
    <w:rsid w:val="000D6381"/>
    <w:rsid w:val="000D7694"/>
    <w:rsid w:val="000D7959"/>
    <w:rsid w:val="000E188B"/>
    <w:rsid w:val="000E4AAE"/>
    <w:rsid w:val="000E4B12"/>
    <w:rsid w:val="000E6269"/>
    <w:rsid w:val="000E7B77"/>
    <w:rsid w:val="000F2C80"/>
    <w:rsid w:val="000F40AD"/>
    <w:rsid w:val="000F59C3"/>
    <w:rsid w:val="000F6074"/>
    <w:rsid w:val="000F642C"/>
    <w:rsid w:val="000F642E"/>
    <w:rsid w:val="000F64A8"/>
    <w:rsid w:val="000F64D3"/>
    <w:rsid w:val="000F6803"/>
    <w:rsid w:val="000F6903"/>
    <w:rsid w:val="000F7745"/>
    <w:rsid w:val="001001A5"/>
    <w:rsid w:val="00101D89"/>
    <w:rsid w:val="00102788"/>
    <w:rsid w:val="00102AA0"/>
    <w:rsid w:val="00103C91"/>
    <w:rsid w:val="00103F0C"/>
    <w:rsid w:val="00104802"/>
    <w:rsid w:val="00104EDE"/>
    <w:rsid w:val="00105E19"/>
    <w:rsid w:val="00106764"/>
    <w:rsid w:val="001068AE"/>
    <w:rsid w:val="00106AFD"/>
    <w:rsid w:val="0010790F"/>
    <w:rsid w:val="00110A4C"/>
    <w:rsid w:val="001114DD"/>
    <w:rsid w:val="00111AB3"/>
    <w:rsid w:val="00111E1C"/>
    <w:rsid w:val="0011258F"/>
    <w:rsid w:val="00113FD4"/>
    <w:rsid w:val="00114813"/>
    <w:rsid w:val="001169D3"/>
    <w:rsid w:val="00116B97"/>
    <w:rsid w:val="00117D7F"/>
    <w:rsid w:val="00120291"/>
    <w:rsid w:val="001211D6"/>
    <w:rsid w:val="00121FD1"/>
    <w:rsid w:val="00121FFD"/>
    <w:rsid w:val="001233C4"/>
    <w:rsid w:val="00123E97"/>
    <w:rsid w:val="00125091"/>
    <w:rsid w:val="001264F0"/>
    <w:rsid w:val="0012722B"/>
    <w:rsid w:val="00130123"/>
    <w:rsid w:val="001312FE"/>
    <w:rsid w:val="00131D1C"/>
    <w:rsid w:val="00131D8B"/>
    <w:rsid w:val="00131EDC"/>
    <w:rsid w:val="001322E8"/>
    <w:rsid w:val="001322F1"/>
    <w:rsid w:val="00132405"/>
    <w:rsid w:val="00132986"/>
    <w:rsid w:val="00132D1C"/>
    <w:rsid w:val="0013330A"/>
    <w:rsid w:val="00133E1B"/>
    <w:rsid w:val="00133EB9"/>
    <w:rsid w:val="001341F9"/>
    <w:rsid w:val="00134D7F"/>
    <w:rsid w:val="00135CE6"/>
    <w:rsid w:val="00135EB6"/>
    <w:rsid w:val="00136A95"/>
    <w:rsid w:val="00140982"/>
    <w:rsid w:val="00140F12"/>
    <w:rsid w:val="001413EE"/>
    <w:rsid w:val="00142378"/>
    <w:rsid w:val="00142743"/>
    <w:rsid w:val="00144BA2"/>
    <w:rsid w:val="001458A1"/>
    <w:rsid w:val="00146CE5"/>
    <w:rsid w:val="00147641"/>
    <w:rsid w:val="00147739"/>
    <w:rsid w:val="00147CA2"/>
    <w:rsid w:val="0015212E"/>
    <w:rsid w:val="00152536"/>
    <w:rsid w:val="001528CE"/>
    <w:rsid w:val="00153E64"/>
    <w:rsid w:val="00153F42"/>
    <w:rsid w:val="00154287"/>
    <w:rsid w:val="001544C1"/>
    <w:rsid w:val="00155BDC"/>
    <w:rsid w:val="00156970"/>
    <w:rsid w:val="00157BE7"/>
    <w:rsid w:val="00160893"/>
    <w:rsid w:val="00161144"/>
    <w:rsid w:val="001618F0"/>
    <w:rsid w:val="00161CC5"/>
    <w:rsid w:val="00162A5B"/>
    <w:rsid w:val="0017013F"/>
    <w:rsid w:val="001706F1"/>
    <w:rsid w:val="00171CAB"/>
    <w:rsid w:val="001723DC"/>
    <w:rsid w:val="00173CB9"/>
    <w:rsid w:val="001743F5"/>
    <w:rsid w:val="0017475D"/>
    <w:rsid w:val="00174E60"/>
    <w:rsid w:val="0017685A"/>
    <w:rsid w:val="00176EA4"/>
    <w:rsid w:val="00177A79"/>
    <w:rsid w:val="00177E64"/>
    <w:rsid w:val="001808E1"/>
    <w:rsid w:val="00181EC2"/>
    <w:rsid w:val="00181FFD"/>
    <w:rsid w:val="00184043"/>
    <w:rsid w:val="00184170"/>
    <w:rsid w:val="00186604"/>
    <w:rsid w:val="001871E5"/>
    <w:rsid w:val="0018729B"/>
    <w:rsid w:val="00190C99"/>
    <w:rsid w:val="001913DE"/>
    <w:rsid w:val="001915EE"/>
    <w:rsid w:val="0019172E"/>
    <w:rsid w:val="0019300F"/>
    <w:rsid w:val="00193A40"/>
    <w:rsid w:val="0019534E"/>
    <w:rsid w:val="001955CC"/>
    <w:rsid w:val="001956AB"/>
    <w:rsid w:val="001A0203"/>
    <w:rsid w:val="001A0B2D"/>
    <w:rsid w:val="001A1CC5"/>
    <w:rsid w:val="001A2DED"/>
    <w:rsid w:val="001A525B"/>
    <w:rsid w:val="001A7647"/>
    <w:rsid w:val="001B05B7"/>
    <w:rsid w:val="001B1DCD"/>
    <w:rsid w:val="001B23B2"/>
    <w:rsid w:val="001B2AC7"/>
    <w:rsid w:val="001B36A5"/>
    <w:rsid w:val="001B4516"/>
    <w:rsid w:val="001B4EF1"/>
    <w:rsid w:val="001B5154"/>
    <w:rsid w:val="001B665B"/>
    <w:rsid w:val="001B6EF8"/>
    <w:rsid w:val="001B7200"/>
    <w:rsid w:val="001C04CC"/>
    <w:rsid w:val="001C08B0"/>
    <w:rsid w:val="001C1933"/>
    <w:rsid w:val="001C1F73"/>
    <w:rsid w:val="001C24FC"/>
    <w:rsid w:val="001C385E"/>
    <w:rsid w:val="001C522E"/>
    <w:rsid w:val="001C5D99"/>
    <w:rsid w:val="001C5E95"/>
    <w:rsid w:val="001C61B4"/>
    <w:rsid w:val="001C6EB6"/>
    <w:rsid w:val="001C740F"/>
    <w:rsid w:val="001C783F"/>
    <w:rsid w:val="001D0BCB"/>
    <w:rsid w:val="001D1BA6"/>
    <w:rsid w:val="001D26FB"/>
    <w:rsid w:val="001D2A4A"/>
    <w:rsid w:val="001D31A6"/>
    <w:rsid w:val="001D3795"/>
    <w:rsid w:val="001D424B"/>
    <w:rsid w:val="001D45A8"/>
    <w:rsid w:val="001D4807"/>
    <w:rsid w:val="001D4971"/>
    <w:rsid w:val="001D5826"/>
    <w:rsid w:val="001D6386"/>
    <w:rsid w:val="001D720C"/>
    <w:rsid w:val="001D7766"/>
    <w:rsid w:val="001E0354"/>
    <w:rsid w:val="001E0DFB"/>
    <w:rsid w:val="001E14A8"/>
    <w:rsid w:val="001E4C9B"/>
    <w:rsid w:val="001E78A3"/>
    <w:rsid w:val="001F0D9C"/>
    <w:rsid w:val="001F3BC8"/>
    <w:rsid w:val="001F46C7"/>
    <w:rsid w:val="001F7AD0"/>
    <w:rsid w:val="002001F8"/>
    <w:rsid w:val="00200CFD"/>
    <w:rsid w:val="002012EE"/>
    <w:rsid w:val="002016C8"/>
    <w:rsid w:val="00202618"/>
    <w:rsid w:val="00202D97"/>
    <w:rsid w:val="002030F0"/>
    <w:rsid w:val="00203945"/>
    <w:rsid w:val="0020413D"/>
    <w:rsid w:val="002045EA"/>
    <w:rsid w:val="00204797"/>
    <w:rsid w:val="002054CF"/>
    <w:rsid w:val="002061A4"/>
    <w:rsid w:val="002062CB"/>
    <w:rsid w:val="0020630D"/>
    <w:rsid w:val="00211591"/>
    <w:rsid w:val="002120B8"/>
    <w:rsid w:val="00212DB2"/>
    <w:rsid w:val="00214D52"/>
    <w:rsid w:val="00214F4A"/>
    <w:rsid w:val="00215276"/>
    <w:rsid w:val="00216489"/>
    <w:rsid w:val="002167D7"/>
    <w:rsid w:val="00216B6F"/>
    <w:rsid w:val="00216F5D"/>
    <w:rsid w:val="00217367"/>
    <w:rsid w:val="0021793D"/>
    <w:rsid w:val="00220121"/>
    <w:rsid w:val="00220AC2"/>
    <w:rsid w:val="00220BD9"/>
    <w:rsid w:val="00222BCB"/>
    <w:rsid w:val="00223694"/>
    <w:rsid w:val="00224BCF"/>
    <w:rsid w:val="002250C6"/>
    <w:rsid w:val="00230A6E"/>
    <w:rsid w:val="0023195C"/>
    <w:rsid w:val="0023226E"/>
    <w:rsid w:val="00232B03"/>
    <w:rsid w:val="00232FB3"/>
    <w:rsid w:val="0023324D"/>
    <w:rsid w:val="00234E31"/>
    <w:rsid w:val="00234EA6"/>
    <w:rsid w:val="00234F42"/>
    <w:rsid w:val="00236F8C"/>
    <w:rsid w:val="00240876"/>
    <w:rsid w:val="0024265A"/>
    <w:rsid w:val="00242BF0"/>
    <w:rsid w:val="002432B8"/>
    <w:rsid w:val="002446A8"/>
    <w:rsid w:val="00244C27"/>
    <w:rsid w:val="00244E4E"/>
    <w:rsid w:val="00246D23"/>
    <w:rsid w:val="00247973"/>
    <w:rsid w:val="00251029"/>
    <w:rsid w:val="00252D91"/>
    <w:rsid w:val="0025368C"/>
    <w:rsid w:val="0025422A"/>
    <w:rsid w:val="00254A31"/>
    <w:rsid w:val="00254B82"/>
    <w:rsid w:val="00255402"/>
    <w:rsid w:val="00255BD5"/>
    <w:rsid w:val="002569FA"/>
    <w:rsid w:val="00256B39"/>
    <w:rsid w:val="00257727"/>
    <w:rsid w:val="00261122"/>
    <w:rsid w:val="002618E4"/>
    <w:rsid w:val="0026414C"/>
    <w:rsid w:val="00264596"/>
    <w:rsid w:val="002669EC"/>
    <w:rsid w:val="002671F3"/>
    <w:rsid w:val="0026727C"/>
    <w:rsid w:val="002707AB"/>
    <w:rsid w:val="00271E43"/>
    <w:rsid w:val="00272330"/>
    <w:rsid w:val="00273A36"/>
    <w:rsid w:val="00274768"/>
    <w:rsid w:val="002761ED"/>
    <w:rsid w:val="00277A1B"/>
    <w:rsid w:val="002800FE"/>
    <w:rsid w:val="002813FF"/>
    <w:rsid w:val="00281F33"/>
    <w:rsid w:val="00282A0C"/>
    <w:rsid w:val="00283B2C"/>
    <w:rsid w:val="0028419A"/>
    <w:rsid w:val="00284907"/>
    <w:rsid w:val="0028508B"/>
    <w:rsid w:val="002862F0"/>
    <w:rsid w:val="00286618"/>
    <w:rsid w:val="00286D2A"/>
    <w:rsid w:val="00286F96"/>
    <w:rsid w:val="00287C75"/>
    <w:rsid w:val="00290A2F"/>
    <w:rsid w:val="00291DBD"/>
    <w:rsid w:val="002922A8"/>
    <w:rsid w:val="00295E9D"/>
    <w:rsid w:val="002964B6"/>
    <w:rsid w:val="00297813"/>
    <w:rsid w:val="002A04DF"/>
    <w:rsid w:val="002A1C5C"/>
    <w:rsid w:val="002A1F23"/>
    <w:rsid w:val="002A2040"/>
    <w:rsid w:val="002A30EE"/>
    <w:rsid w:val="002A3194"/>
    <w:rsid w:val="002A33CB"/>
    <w:rsid w:val="002A4A7A"/>
    <w:rsid w:val="002A50D8"/>
    <w:rsid w:val="002A6CE7"/>
    <w:rsid w:val="002A7273"/>
    <w:rsid w:val="002A7F56"/>
    <w:rsid w:val="002B0215"/>
    <w:rsid w:val="002B09AA"/>
    <w:rsid w:val="002B1A5B"/>
    <w:rsid w:val="002B26C2"/>
    <w:rsid w:val="002B376C"/>
    <w:rsid w:val="002B3982"/>
    <w:rsid w:val="002B3B04"/>
    <w:rsid w:val="002B494D"/>
    <w:rsid w:val="002B4F0C"/>
    <w:rsid w:val="002B5587"/>
    <w:rsid w:val="002B5FEB"/>
    <w:rsid w:val="002B6C92"/>
    <w:rsid w:val="002B6E7A"/>
    <w:rsid w:val="002B7BC7"/>
    <w:rsid w:val="002C008B"/>
    <w:rsid w:val="002C053F"/>
    <w:rsid w:val="002C0C93"/>
    <w:rsid w:val="002C14A3"/>
    <w:rsid w:val="002C224D"/>
    <w:rsid w:val="002C23B3"/>
    <w:rsid w:val="002C25AB"/>
    <w:rsid w:val="002C3191"/>
    <w:rsid w:val="002C3B6A"/>
    <w:rsid w:val="002D04E4"/>
    <w:rsid w:val="002D1581"/>
    <w:rsid w:val="002D15FA"/>
    <w:rsid w:val="002D192B"/>
    <w:rsid w:val="002D2ADB"/>
    <w:rsid w:val="002D2F28"/>
    <w:rsid w:val="002D3296"/>
    <w:rsid w:val="002D36C1"/>
    <w:rsid w:val="002D499B"/>
    <w:rsid w:val="002D59D6"/>
    <w:rsid w:val="002D5D0D"/>
    <w:rsid w:val="002D5ED8"/>
    <w:rsid w:val="002D62D0"/>
    <w:rsid w:val="002D6DE4"/>
    <w:rsid w:val="002D74BD"/>
    <w:rsid w:val="002E2795"/>
    <w:rsid w:val="002E2E36"/>
    <w:rsid w:val="002E37AF"/>
    <w:rsid w:val="002E38E4"/>
    <w:rsid w:val="002E4FE8"/>
    <w:rsid w:val="002E58B1"/>
    <w:rsid w:val="002E7228"/>
    <w:rsid w:val="002F0F05"/>
    <w:rsid w:val="002F4682"/>
    <w:rsid w:val="002F4685"/>
    <w:rsid w:val="002F4A17"/>
    <w:rsid w:val="002F5E61"/>
    <w:rsid w:val="002F643C"/>
    <w:rsid w:val="002F6F6F"/>
    <w:rsid w:val="002F7707"/>
    <w:rsid w:val="002F78BB"/>
    <w:rsid w:val="002F7A43"/>
    <w:rsid w:val="003015D6"/>
    <w:rsid w:val="003026D6"/>
    <w:rsid w:val="0030412E"/>
    <w:rsid w:val="00304552"/>
    <w:rsid w:val="00305C56"/>
    <w:rsid w:val="003063AC"/>
    <w:rsid w:val="00307C6E"/>
    <w:rsid w:val="003119DE"/>
    <w:rsid w:val="00311F0D"/>
    <w:rsid w:val="003135A3"/>
    <w:rsid w:val="00314645"/>
    <w:rsid w:val="00314DDC"/>
    <w:rsid w:val="00320095"/>
    <w:rsid w:val="00320C6D"/>
    <w:rsid w:val="00321180"/>
    <w:rsid w:val="00321F75"/>
    <w:rsid w:val="0032236D"/>
    <w:rsid w:val="0032255C"/>
    <w:rsid w:val="00322E1F"/>
    <w:rsid w:val="003241BB"/>
    <w:rsid w:val="00324C55"/>
    <w:rsid w:val="0032553B"/>
    <w:rsid w:val="003255D3"/>
    <w:rsid w:val="003257AC"/>
    <w:rsid w:val="00325ABA"/>
    <w:rsid w:val="00325C99"/>
    <w:rsid w:val="00326F86"/>
    <w:rsid w:val="00327722"/>
    <w:rsid w:val="003307AA"/>
    <w:rsid w:val="00330BA5"/>
    <w:rsid w:val="00332A4E"/>
    <w:rsid w:val="00332A95"/>
    <w:rsid w:val="00332B9F"/>
    <w:rsid w:val="0033461B"/>
    <w:rsid w:val="00334C2B"/>
    <w:rsid w:val="00334F81"/>
    <w:rsid w:val="0033500D"/>
    <w:rsid w:val="003354E0"/>
    <w:rsid w:val="00336592"/>
    <w:rsid w:val="00341DA0"/>
    <w:rsid w:val="00341F9E"/>
    <w:rsid w:val="00342B66"/>
    <w:rsid w:val="00343ABB"/>
    <w:rsid w:val="003444C5"/>
    <w:rsid w:val="003446E2"/>
    <w:rsid w:val="00344AE3"/>
    <w:rsid w:val="00345A30"/>
    <w:rsid w:val="00345EF0"/>
    <w:rsid w:val="00345F42"/>
    <w:rsid w:val="00346041"/>
    <w:rsid w:val="00346137"/>
    <w:rsid w:val="00346585"/>
    <w:rsid w:val="0034685A"/>
    <w:rsid w:val="003502BF"/>
    <w:rsid w:val="00350473"/>
    <w:rsid w:val="003507EC"/>
    <w:rsid w:val="00350BFE"/>
    <w:rsid w:val="00351BE8"/>
    <w:rsid w:val="00352DB4"/>
    <w:rsid w:val="00352E61"/>
    <w:rsid w:val="00353001"/>
    <w:rsid w:val="003537A6"/>
    <w:rsid w:val="00354692"/>
    <w:rsid w:val="00354809"/>
    <w:rsid w:val="003554DE"/>
    <w:rsid w:val="00355B26"/>
    <w:rsid w:val="00357177"/>
    <w:rsid w:val="00357CF9"/>
    <w:rsid w:val="00360A69"/>
    <w:rsid w:val="00360AB3"/>
    <w:rsid w:val="00361936"/>
    <w:rsid w:val="0036216C"/>
    <w:rsid w:val="00363BD7"/>
    <w:rsid w:val="00364050"/>
    <w:rsid w:val="00364088"/>
    <w:rsid w:val="003645A9"/>
    <w:rsid w:val="0036471A"/>
    <w:rsid w:val="003648BE"/>
    <w:rsid w:val="00366F96"/>
    <w:rsid w:val="00367ABD"/>
    <w:rsid w:val="003700B8"/>
    <w:rsid w:val="00372003"/>
    <w:rsid w:val="003721D1"/>
    <w:rsid w:val="003737F3"/>
    <w:rsid w:val="003751FB"/>
    <w:rsid w:val="00375B55"/>
    <w:rsid w:val="00376E5C"/>
    <w:rsid w:val="00380D6B"/>
    <w:rsid w:val="00381AE7"/>
    <w:rsid w:val="00385080"/>
    <w:rsid w:val="00385E36"/>
    <w:rsid w:val="00386AEF"/>
    <w:rsid w:val="00395160"/>
    <w:rsid w:val="0039714A"/>
    <w:rsid w:val="00397EA8"/>
    <w:rsid w:val="003A0785"/>
    <w:rsid w:val="003A0D2C"/>
    <w:rsid w:val="003A1336"/>
    <w:rsid w:val="003A2153"/>
    <w:rsid w:val="003A2A2E"/>
    <w:rsid w:val="003A4C12"/>
    <w:rsid w:val="003A500A"/>
    <w:rsid w:val="003A5C7D"/>
    <w:rsid w:val="003A6CE5"/>
    <w:rsid w:val="003B176E"/>
    <w:rsid w:val="003B1BD4"/>
    <w:rsid w:val="003B22CA"/>
    <w:rsid w:val="003B27F0"/>
    <w:rsid w:val="003B3B97"/>
    <w:rsid w:val="003B3BA8"/>
    <w:rsid w:val="003B47F9"/>
    <w:rsid w:val="003B4FB2"/>
    <w:rsid w:val="003B60F1"/>
    <w:rsid w:val="003B6207"/>
    <w:rsid w:val="003C0DC2"/>
    <w:rsid w:val="003C1033"/>
    <w:rsid w:val="003C3B45"/>
    <w:rsid w:val="003C4C33"/>
    <w:rsid w:val="003C4C7D"/>
    <w:rsid w:val="003C6D9D"/>
    <w:rsid w:val="003D0285"/>
    <w:rsid w:val="003D07A6"/>
    <w:rsid w:val="003D0DDE"/>
    <w:rsid w:val="003D2C3A"/>
    <w:rsid w:val="003D3A4E"/>
    <w:rsid w:val="003D43B7"/>
    <w:rsid w:val="003D4CA4"/>
    <w:rsid w:val="003D4CC9"/>
    <w:rsid w:val="003D4D86"/>
    <w:rsid w:val="003D55A8"/>
    <w:rsid w:val="003D5795"/>
    <w:rsid w:val="003D7D65"/>
    <w:rsid w:val="003E12B7"/>
    <w:rsid w:val="003E1863"/>
    <w:rsid w:val="003E4926"/>
    <w:rsid w:val="003E498F"/>
    <w:rsid w:val="003E633F"/>
    <w:rsid w:val="003E73E1"/>
    <w:rsid w:val="003F0804"/>
    <w:rsid w:val="003F0FEE"/>
    <w:rsid w:val="003F1264"/>
    <w:rsid w:val="003F1A63"/>
    <w:rsid w:val="003F20E0"/>
    <w:rsid w:val="003F286A"/>
    <w:rsid w:val="003F36C2"/>
    <w:rsid w:val="003F487D"/>
    <w:rsid w:val="003F4959"/>
    <w:rsid w:val="003F4D3C"/>
    <w:rsid w:val="003F5B3E"/>
    <w:rsid w:val="003F5E3C"/>
    <w:rsid w:val="003F6885"/>
    <w:rsid w:val="003F761B"/>
    <w:rsid w:val="00400353"/>
    <w:rsid w:val="00403D67"/>
    <w:rsid w:val="00403D7D"/>
    <w:rsid w:val="00404CDD"/>
    <w:rsid w:val="004068A1"/>
    <w:rsid w:val="0041010E"/>
    <w:rsid w:val="00413AE7"/>
    <w:rsid w:val="004147CD"/>
    <w:rsid w:val="00414CB8"/>
    <w:rsid w:val="004168E7"/>
    <w:rsid w:val="00416D4F"/>
    <w:rsid w:val="004174B0"/>
    <w:rsid w:val="0042112B"/>
    <w:rsid w:val="0042145C"/>
    <w:rsid w:val="0042152D"/>
    <w:rsid w:val="0042227C"/>
    <w:rsid w:val="00422715"/>
    <w:rsid w:val="00422EB2"/>
    <w:rsid w:val="00423124"/>
    <w:rsid w:val="00423536"/>
    <w:rsid w:val="00423D30"/>
    <w:rsid w:val="00425A06"/>
    <w:rsid w:val="00425B5F"/>
    <w:rsid w:val="0042719C"/>
    <w:rsid w:val="00427792"/>
    <w:rsid w:val="00427823"/>
    <w:rsid w:val="00427AA2"/>
    <w:rsid w:val="00430AE2"/>
    <w:rsid w:val="00431A30"/>
    <w:rsid w:val="00431B53"/>
    <w:rsid w:val="00431D9C"/>
    <w:rsid w:val="00432702"/>
    <w:rsid w:val="0043420B"/>
    <w:rsid w:val="004344C9"/>
    <w:rsid w:val="00435A3C"/>
    <w:rsid w:val="00436634"/>
    <w:rsid w:val="004370CB"/>
    <w:rsid w:val="0044049A"/>
    <w:rsid w:val="004407E3"/>
    <w:rsid w:val="00442253"/>
    <w:rsid w:val="00442410"/>
    <w:rsid w:val="004426D0"/>
    <w:rsid w:val="00443B0A"/>
    <w:rsid w:val="00443D66"/>
    <w:rsid w:val="00445E89"/>
    <w:rsid w:val="0044672F"/>
    <w:rsid w:val="00447825"/>
    <w:rsid w:val="00450B25"/>
    <w:rsid w:val="00451D90"/>
    <w:rsid w:val="00452428"/>
    <w:rsid w:val="00452513"/>
    <w:rsid w:val="00452BDF"/>
    <w:rsid w:val="00453C44"/>
    <w:rsid w:val="00454FCF"/>
    <w:rsid w:val="00455213"/>
    <w:rsid w:val="00455216"/>
    <w:rsid w:val="00456917"/>
    <w:rsid w:val="00462D00"/>
    <w:rsid w:val="00463243"/>
    <w:rsid w:val="00466946"/>
    <w:rsid w:val="004708C8"/>
    <w:rsid w:val="004709C0"/>
    <w:rsid w:val="00471076"/>
    <w:rsid w:val="00471368"/>
    <w:rsid w:val="00471B79"/>
    <w:rsid w:val="004722EA"/>
    <w:rsid w:val="00472844"/>
    <w:rsid w:val="00472E8E"/>
    <w:rsid w:val="00473BA5"/>
    <w:rsid w:val="00473DC4"/>
    <w:rsid w:val="004740AA"/>
    <w:rsid w:val="00475F15"/>
    <w:rsid w:val="00476A7E"/>
    <w:rsid w:val="00476AEF"/>
    <w:rsid w:val="0048077F"/>
    <w:rsid w:val="00481D8A"/>
    <w:rsid w:val="004835C3"/>
    <w:rsid w:val="0048436C"/>
    <w:rsid w:val="00485D58"/>
    <w:rsid w:val="00485F4A"/>
    <w:rsid w:val="004910E0"/>
    <w:rsid w:val="0049450E"/>
    <w:rsid w:val="00497AAF"/>
    <w:rsid w:val="00497BAC"/>
    <w:rsid w:val="004A03B1"/>
    <w:rsid w:val="004A117D"/>
    <w:rsid w:val="004A1189"/>
    <w:rsid w:val="004A11F1"/>
    <w:rsid w:val="004A2C71"/>
    <w:rsid w:val="004A4AF0"/>
    <w:rsid w:val="004A5C7E"/>
    <w:rsid w:val="004A61DE"/>
    <w:rsid w:val="004B0B51"/>
    <w:rsid w:val="004B1172"/>
    <w:rsid w:val="004B1550"/>
    <w:rsid w:val="004B20EE"/>
    <w:rsid w:val="004B21CF"/>
    <w:rsid w:val="004B25EE"/>
    <w:rsid w:val="004B2BE7"/>
    <w:rsid w:val="004B2F97"/>
    <w:rsid w:val="004B4960"/>
    <w:rsid w:val="004B6F68"/>
    <w:rsid w:val="004C20FB"/>
    <w:rsid w:val="004C2BDD"/>
    <w:rsid w:val="004C2C61"/>
    <w:rsid w:val="004C35A4"/>
    <w:rsid w:val="004C3C93"/>
    <w:rsid w:val="004C3D44"/>
    <w:rsid w:val="004C57D5"/>
    <w:rsid w:val="004C65D2"/>
    <w:rsid w:val="004D0F21"/>
    <w:rsid w:val="004D180E"/>
    <w:rsid w:val="004D2F3F"/>
    <w:rsid w:val="004D329F"/>
    <w:rsid w:val="004D7BC5"/>
    <w:rsid w:val="004D7FCD"/>
    <w:rsid w:val="004E08F4"/>
    <w:rsid w:val="004E1435"/>
    <w:rsid w:val="004E1CBC"/>
    <w:rsid w:val="004E2E86"/>
    <w:rsid w:val="004E312E"/>
    <w:rsid w:val="004E3159"/>
    <w:rsid w:val="004E7F87"/>
    <w:rsid w:val="004F08B0"/>
    <w:rsid w:val="004F41B7"/>
    <w:rsid w:val="004F4633"/>
    <w:rsid w:val="004F516C"/>
    <w:rsid w:val="004F66E4"/>
    <w:rsid w:val="00501804"/>
    <w:rsid w:val="00501903"/>
    <w:rsid w:val="00502A1D"/>
    <w:rsid w:val="00502AA9"/>
    <w:rsid w:val="00503965"/>
    <w:rsid w:val="005049EF"/>
    <w:rsid w:val="00505947"/>
    <w:rsid w:val="00505BEA"/>
    <w:rsid w:val="0050647D"/>
    <w:rsid w:val="0050652F"/>
    <w:rsid w:val="00507A4D"/>
    <w:rsid w:val="00507AC9"/>
    <w:rsid w:val="00510191"/>
    <w:rsid w:val="005109BB"/>
    <w:rsid w:val="00510F1A"/>
    <w:rsid w:val="00511023"/>
    <w:rsid w:val="00514066"/>
    <w:rsid w:val="00514470"/>
    <w:rsid w:val="00515E6C"/>
    <w:rsid w:val="00516962"/>
    <w:rsid w:val="00520ACE"/>
    <w:rsid w:val="00521A33"/>
    <w:rsid w:val="00521A71"/>
    <w:rsid w:val="005221D0"/>
    <w:rsid w:val="005226F9"/>
    <w:rsid w:val="005235EA"/>
    <w:rsid w:val="00524C48"/>
    <w:rsid w:val="00525D98"/>
    <w:rsid w:val="005264A8"/>
    <w:rsid w:val="005269D4"/>
    <w:rsid w:val="00526EFF"/>
    <w:rsid w:val="00527D80"/>
    <w:rsid w:val="00527FC5"/>
    <w:rsid w:val="005305E0"/>
    <w:rsid w:val="00531893"/>
    <w:rsid w:val="005320D2"/>
    <w:rsid w:val="00532249"/>
    <w:rsid w:val="00532B7F"/>
    <w:rsid w:val="005335C3"/>
    <w:rsid w:val="00533E00"/>
    <w:rsid w:val="005341F5"/>
    <w:rsid w:val="00534916"/>
    <w:rsid w:val="005355CD"/>
    <w:rsid w:val="00537921"/>
    <w:rsid w:val="00537D40"/>
    <w:rsid w:val="005400D4"/>
    <w:rsid w:val="005403CF"/>
    <w:rsid w:val="00541AFC"/>
    <w:rsid w:val="00541D23"/>
    <w:rsid w:val="00541D88"/>
    <w:rsid w:val="00542195"/>
    <w:rsid w:val="00542458"/>
    <w:rsid w:val="00544404"/>
    <w:rsid w:val="00545AD5"/>
    <w:rsid w:val="00546220"/>
    <w:rsid w:val="00546245"/>
    <w:rsid w:val="005470E4"/>
    <w:rsid w:val="0054777A"/>
    <w:rsid w:val="00550721"/>
    <w:rsid w:val="005525D4"/>
    <w:rsid w:val="005529FF"/>
    <w:rsid w:val="00553884"/>
    <w:rsid w:val="0055473D"/>
    <w:rsid w:val="005547F0"/>
    <w:rsid w:val="00555E88"/>
    <w:rsid w:val="0055629A"/>
    <w:rsid w:val="005567A0"/>
    <w:rsid w:val="00557CF1"/>
    <w:rsid w:val="00560347"/>
    <w:rsid w:val="00560689"/>
    <w:rsid w:val="00560BDF"/>
    <w:rsid w:val="00561D94"/>
    <w:rsid w:val="00562027"/>
    <w:rsid w:val="005620E5"/>
    <w:rsid w:val="00563F54"/>
    <w:rsid w:val="00564013"/>
    <w:rsid w:val="005656AA"/>
    <w:rsid w:val="005670E7"/>
    <w:rsid w:val="00567390"/>
    <w:rsid w:val="00567C2A"/>
    <w:rsid w:val="00570F0B"/>
    <w:rsid w:val="005721E4"/>
    <w:rsid w:val="00572E6D"/>
    <w:rsid w:val="00573CAB"/>
    <w:rsid w:val="0057402F"/>
    <w:rsid w:val="00574708"/>
    <w:rsid w:val="00576ADB"/>
    <w:rsid w:val="00580379"/>
    <w:rsid w:val="0058062B"/>
    <w:rsid w:val="00581D6F"/>
    <w:rsid w:val="00582140"/>
    <w:rsid w:val="00583D4F"/>
    <w:rsid w:val="0058461C"/>
    <w:rsid w:val="0058542C"/>
    <w:rsid w:val="00585FE8"/>
    <w:rsid w:val="00586BE3"/>
    <w:rsid w:val="00587864"/>
    <w:rsid w:val="005906A0"/>
    <w:rsid w:val="005927AB"/>
    <w:rsid w:val="00593097"/>
    <w:rsid w:val="00594EC1"/>
    <w:rsid w:val="00596537"/>
    <w:rsid w:val="00596F13"/>
    <w:rsid w:val="00597F5C"/>
    <w:rsid w:val="005A0340"/>
    <w:rsid w:val="005A0C1A"/>
    <w:rsid w:val="005A0D2A"/>
    <w:rsid w:val="005A2664"/>
    <w:rsid w:val="005A2AF3"/>
    <w:rsid w:val="005A2BC4"/>
    <w:rsid w:val="005A5291"/>
    <w:rsid w:val="005A693C"/>
    <w:rsid w:val="005A7456"/>
    <w:rsid w:val="005A792D"/>
    <w:rsid w:val="005B20D0"/>
    <w:rsid w:val="005B2233"/>
    <w:rsid w:val="005B3B5A"/>
    <w:rsid w:val="005B442B"/>
    <w:rsid w:val="005B4DB2"/>
    <w:rsid w:val="005B5AF9"/>
    <w:rsid w:val="005B5EB0"/>
    <w:rsid w:val="005B60E1"/>
    <w:rsid w:val="005B6AA4"/>
    <w:rsid w:val="005B6D84"/>
    <w:rsid w:val="005B73EC"/>
    <w:rsid w:val="005C021B"/>
    <w:rsid w:val="005C3020"/>
    <w:rsid w:val="005C3723"/>
    <w:rsid w:val="005C433D"/>
    <w:rsid w:val="005C4BB3"/>
    <w:rsid w:val="005C6B4C"/>
    <w:rsid w:val="005C6BCB"/>
    <w:rsid w:val="005C76B5"/>
    <w:rsid w:val="005D30E4"/>
    <w:rsid w:val="005D3C86"/>
    <w:rsid w:val="005D46D4"/>
    <w:rsid w:val="005D59D7"/>
    <w:rsid w:val="005D5E3D"/>
    <w:rsid w:val="005D6425"/>
    <w:rsid w:val="005D6D32"/>
    <w:rsid w:val="005D735E"/>
    <w:rsid w:val="005E01A7"/>
    <w:rsid w:val="005E03D9"/>
    <w:rsid w:val="005E0FE4"/>
    <w:rsid w:val="005E11B6"/>
    <w:rsid w:val="005E1D79"/>
    <w:rsid w:val="005E336D"/>
    <w:rsid w:val="005E4F5F"/>
    <w:rsid w:val="005E60B9"/>
    <w:rsid w:val="005E729D"/>
    <w:rsid w:val="005E7727"/>
    <w:rsid w:val="005E7E4A"/>
    <w:rsid w:val="005F16F9"/>
    <w:rsid w:val="005F1F70"/>
    <w:rsid w:val="005F2CC3"/>
    <w:rsid w:val="005F3460"/>
    <w:rsid w:val="005F44E5"/>
    <w:rsid w:val="005F51EC"/>
    <w:rsid w:val="005F6EF5"/>
    <w:rsid w:val="005F6F3F"/>
    <w:rsid w:val="00601C21"/>
    <w:rsid w:val="00603A02"/>
    <w:rsid w:val="0060416F"/>
    <w:rsid w:val="00604D3E"/>
    <w:rsid w:val="00604D55"/>
    <w:rsid w:val="006057BB"/>
    <w:rsid w:val="006064A1"/>
    <w:rsid w:val="006067FA"/>
    <w:rsid w:val="00610763"/>
    <w:rsid w:val="0061102C"/>
    <w:rsid w:val="00611B59"/>
    <w:rsid w:val="00611D7D"/>
    <w:rsid w:val="00612974"/>
    <w:rsid w:val="00612A6F"/>
    <w:rsid w:val="006140C8"/>
    <w:rsid w:val="00615DAA"/>
    <w:rsid w:val="00615F38"/>
    <w:rsid w:val="0061794E"/>
    <w:rsid w:val="00621C21"/>
    <w:rsid w:val="00623238"/>
    <w:rsid w:val="0062354D"/>
    <w:rsid w:val="006248C3"/>
    <w:rsid w:val="006250B8"/>
    <w:rsid w:val="006252CE"/>
    <w:rsid w:val="00626A81"/>
    <w:rsid w:val="00626B75"/>
    <w:rsid w:val="0062753C"/>
    <w:rsid w:val="00630348"/>
    <w:rsid w:val="00630B6B"/>
    <w:rsid w:val="006316CA"/>
    <w:rsid w:val="006321C4"/>
    <w:rsid w:val="006329B2"/>
    <w:rsid w:val="00632E2C"/>
    <w:rsid w:val="00633052"/>
    <w:rsid w:val="0063498F"/>
    <w:rsid w:val="006354A6"/>
    <w:rsid w:val="00635D7F"/>
    <w:rsid w:val="006360A2"/>
    <w:rsid w:val="0063640A"/>
    <w:rsid w:val="00636D6C"/>
    <w:rsid w:val="006375F5"/>
    <w:rsid w:val="00640713"/>
    <w:rsid w:val="006428B8"/>
    <w:rsid w:val="00642A33"/>
    <w:rsid w:val="006443BB"/>
    <w:rsid w:val="00644540"/>
    <w:rsid w:val="006453CB"/>
    <w:rsid w:val="006465A1"/>
    <w:rsid w:val="006468FC"/>
    <w:rsid w:val="00647E6B"/>
    <w:rsid w:val="00650888"/>
    <w:rsid w:val="00651438"/>
    <w:rsid w:val="00652155"/>
    <w:rsid w:val="006522BF"/>
    <w:rsid w:val="006539BC"/>
    <w:rsid w:val="00653A15"/>
    <w:rsid w:val="0065416B"/>
    <w:rsid w:val="006542C8"/>
    <w:rsid w:val="00655344"/>
    <w:rsid w:val="00655470"/>
    <w:rsid w:val="00655997"/>
    <w:rsid w:val="0065602C"/>
    <w:rsid w:val="00656DA3"/>
    <w:rsid w:val="0065700A"/>
    <w:rsid w:val="00660630"/>
    <w:rsid w:val="0066066A"/>
    <w:rsid w:val="00660D97"/>
    <w:rsid w:val="006616B7"/>
    <w:rsid w:val="00662976"/>
    <w:rsid w:val="006656EE"/>
    <w:rsid w:val="00665FA7"/>
    <w:rsid w:val="00666A0B"/>
    <w:rsid w:val="006675D0"/>
    <w:rsid w:val="00671E71"/>
    <w:rsid w:val="0067268A"/>
    <w:rsid w:val="00675252"/>
    <w:rsid w:val="00675616"/>
    <w:rsid w:val="006757C7"/>
    <w:rsid w:val="00675F52"/>
    <w:rsid w:val="00677567"/>
    <w:rsid w:val="00677F22"/>
    <w:rsid w:val="006803F9"/>
    <w:rsid w:val="00680699"/>
    <w:rsid w:val="006808F5"/>
    <w:rsid w:val="00681E21"/>
    <w:rsid w:val="00682642"/>
    <w:rsid w:val="00683631"/>
    <w:rsid w:val="0068440E"/>
    <w:rsid w:val="006849D9"/>
    <w:rsid w:val="00685B0A"/>
    <w:rsid w:val="00686D81"/>
    <w:rsid w:val="0068772E"/>
    <w:rsid w:val="00687A84"/>
    <w:rsid w:val="006929D8"/>
    <w:rsid w:val="0069393B"/>
    <w:rsid w:val="00693E6E"/>
    <w:rsid w:val="006941D6"/>
    <w:rsid w:val="00695716"/>
    <w:rsid w:val="00695831"/>
    <w:rsid w:val="00695C41"/>
    <w:rsid w:val="00696D2F"/>
    <w:rsid w:val="006972C6"/>
    <w:rsid w:val="006A0DFE"/>
    <w:rsid w:val="006A1A75"/>
    <w:rsid w:val="006A1C07"/>
    <w:rsid w:val="006A2AFE"/>
    <w:rsid w:val="006A3BEA"/>
    <w:rsid w:val="006A407A"/>
    <w:rsid w:val="006A47DD"/>
    <w:rsid w:val="006A5190"/>
    <w:rsid w:val="006A53C3"/>
    <w:rsid w:val="006A5B10"/>
    <w:rsid w:val="006A5F29"/>
    <w:rsid w:val="006A7A65"/>
    <w:rsid w:val="006A7BD9"/>
    <w:rsid w:val="006B1ACC"/>
    <w:rsid w:val="006B1BF9"/>
    <w:rsid w:val="006B38D2"/>
    <w:rsid w:val="006B3A34"/>
    <w:rsid w:val="006B4C9C"/>
    <w:rsid w:val="006B5280"/>
    <w:rsid w:val="006B65A1"/>
    <w:rsid w:val="006B6776"/>
    <w:rsid w:val="006B6AA7"/>
    <w:rsid w:val="006C00E9"/>
    <w:rsid w:val="006C07EA"/>
    <w:rsid w:val="006C0A31"/>
    <w:rsid w:val="006C19AA"/>
    <w:rsid w:val="006C1E44"/>
    <w:rsid w:val="006C2AB7"/>
    <w:rsid w:val="006C3480"/>
    <w:rsid w:val="006C3EB5"/>
    <w:rsid w:val="006C4355"/>
    <w:rsid w:val="006C7591"/>
    <w:rsid w:val="006D0573"/>
    <w:rsid w:val="006D1168"/>
    <w:rsid w:val="006D3449"/>
    <w:rsid w:val="006D3C28"/>
    <w:rsid w:val="006D3E0D"/>
    <w:rsid w:val="006D4C37"/>
    <w:rsid w:val="006D7C42"/>
    <w:rsid w:val="006E1FBA"/>
    <w:rsid w:val="006E24E8"/>
    <w:rsid w:val="006E2A36"/>
    <w:rsid w:val="006E54A6"/>
    <w:rsid w:val="006E6B7F"/>
    <w:rsid w:val="006E73A2"/>
    <w:rsid w:val="006E7EAE"/>
    <w:rsid w:val="006F23A1"/>
    <w:rsid w:val="006F2661"/>
    <w:rsid w:val="006F5996"/>
    <w:rsid w:val="006F5CF1"/>
    <w:rsid w:val="006F5F26"/>
    <w:rsid w:val="006F620D"/>
    <w:rsid w:val="006F7577"/>
    <w:rsid w:val="00700617"/>
    <w:rsid w:val="00700931"/>
    <w:rsid w:val="00700A43"/>
    <w:rsid w:val="00701EF9"/>
    <w:rsid w:val="00702718"/>
    <w:rsid w:val="00702844"/>
    <w:rsid w:val="0070414D"/>
    <w:rsid w:val="007044E3"/>
    <w:rsid w:val="00705061"/>
    <w:rsid w:val="00705115"/>
    <w:rsid w:val="00706E04"/>
    <w:rsid w:val="00707312"/>
    <w:rsid w:val="00707499"/>
    <w:rsid w:val="00707586"/>
    <w:rsid w:val="0071180E"/>
    <w:rsid w:val="007127CB"/>
    <w:rsid w:val="007131B8"/>
    <w:rsid w:val="00713704"/>
    <w:rsid w:val="00713D27"/>
    <w:rsid w:val="007141CA"/>
    <w:rsid w:val="0071457D"/>
    <w:rsid w:val="0071518C"/>
    <w:rsid w:val="0071520A"/>
    <w:rsid w:val="007158ED"/>
    <w:rsid w:val="00716940"/>
    <w:rsid w:val="00717D16"/>
    <w:rsid w:val="00720967"/>
    <w:rsid w:val="00720EA1"/>
    <w:rsid w:val="00722622"/>
    <w:rsid w:val="007232AE"/>
    <w:rsid w:val="00723525"/>
    <w:rsid w:val="00723F70"/>
    <w:rsid w:val="00724364"/>
    <w:rsid w:val="0072538A"/>
    <w:rsid w:val="00726430"/>
    <w:rsid w:val="007271AB"/>
    <w:rsid w:val="00727712"/>
    <w:rsid w:val="00727737"/>
    <w:rsid w:val="00730993"/>
    <w:rsid w:val="00731867"/>
    <w:rsid w:val="007325D2"/>
    <w:rsid w:val="00733960"/>
    <w:rsid w:val="00735B23"/>
    <w:rsid w:val="00735C4D"/>
    <w:rsid w:val="007366FA"/>
    <w:rsid w:val="00736C6F"/>
    <w:rsid w:val="00736C8F"/>
    <w:rsid w:val="007409A1"/>
    <w:rsid w:val="00740ED3"/>
    <w:rsid w:val="00741A5D"/>
    <w:rsid w:val="00742038"/>
    <w:rsid w:val="007420C6"/>
    <w:rsid w:val="00742EFD"/>
    <w:rsid w:val="0074399A"/>
    <w:rsid w:val="007439A9"/>
    <w:rsid w:val="00743A8A"/>
    <w:rsid w:val="00744641"/>
    <w:rsid w:val="007448E3"/>
    <w:rsid w:val="007448E8"/>
    <w:rsid w:val="00744A28"/>
    <w:rsid w:val="0074629B"/>
    <w:rsid w:val="0074638D"/>
    <w:rsid w:val="0074719D"/>
    <w:rsid w:val="00747C08"/>
    <w:rsid w:val="007514E3"/>
    <w:rsid w:val="00751AF2"/>
    <w:rsid w:val="00751EF9"/>
    <w:rsid w:val="0075207D"/>
    <w:rsid w:val="00752F2E"/>
    <w:rsid w:val="007540BF"/>
    <w:rsid w:val="0075519F"/>
    <w:rsid w:val="0075579C"/>
    <w:rsid w:val="0075592E"/>
    <w:rsid w:val="00755EBE"/>
    <w:rsid w:val="00756023"/>
    <w:rsid w:val="007569D2"/>
    <w:rsid w:val="007619FA"/>
    <w:rsid w:val="00761D7B"/>
    <w:rsid w:val="007630A7"/>
    <w:rsid w:val="00763E3D"/>
    <w:rsid w:val="00765088"/>
    <w:rsid w:val="00765B47"/>
    <w:rsid w:val="00766B59"/>
    <w:rsid w:val="00766D42"/>
    <w:rsid w:val="00770F1C"/>
    <w:rsid w:val="00771A7A"/>
    <w:rsid w:val="007726E1"/>
    <w:rsid w:val="007732E1"/>
    <w:rsid w:val="0077399B"/>
    <w:rsid w:val="00773EFF"/>
    <w:rsid w:val="007743E7"/>
    <w:rsid w:val="007743F9"/>
    <w:rsid w:val="00774425"/>
    <w:rsid w:val="00774CE2"/>
    <w:rsid w:val="00775CAB"/>
    <w:rsid w:val="0078129C"/>
    <w:rsid w:val="00781B3E"/>
    <w:rsid w:val="00782C8B"/>
    <w:rsid w:val="00784307"/>
    <w:rsid w:val="0078586E"/>
    <w:rsid w:val="00786E2F"/>
    <w:rsid w:val="0079163B"/>
    <w:rsid w:val="00791DB7"/>
    <w:rsid w:val="00792308"/>
    <w:rsid w:val="00792809"/>
    <w:rsid w:val="007944C4"/>
    <w:rsid w:val="007945A8"/>
    <w:rsid w:val="007945F7"/>
    <w:rsid w:val="00796395"/>
    <w:rsid w:val="00796B9A"/>
    <w:rsid w:val="00796C54"/>
    <w:rsid w:val="0079716B"/>
    <w:rsid w:val="007A1D92"/>
    <w:rsid w:val="007A2B8F"/>
    <w:rsid w:val="007A2B9D"/>
    <w:rsid w:val="007A2D1E"/>
    <w:rsid w:val="007A7264"/>
    <w:rsid w:val="007B06F8"/>
    <w:rsid w:val="007B0CC0"/>
    <w:rsid w:val="007B0DF0"/>
    <w:rsid w:val="007B0FDD"/>
    <w:rsid w:val="007B1C31"/>
    <w:rsid w:val="007B203E"/>
    <w:rsid w:val="007B22B0"/>
    <w:rsid w:val="007B26A8"/>
    <w:rsid w:val="007B2737"/>
    <w:rsid w:val="007B502B"/>
    <w:rsid w:val="007B54BF"/>
    <w:rsid w:val="007B672F"/>
    <w:rsid w:val="007B69C8"/>
    <w:rsid w:val="007B70AA"/>
    <w:rsid w:val="007B7184"/>
    <w:rsid w:val="007C06A3"/>
    <w:rsid w:val="007C1128"/>
    <w:rsid w:val="007C1AD1"/>
    <w:rsid w:val="007C277F"/>
    <w:rsid w:val="007C325B"/>
    <w:rsid w:val="007C3920"/>
    <w:rsid w:val="007C3ADC"/>
    <w:rsid w:val="007C5C8A"/>
    <w:rsid w:val="007C68AE"/>
    <w:rsid w:val="007D0A0E"/>
    <w:rsid w:val="007D100E"/>
    <w:rsid w:val="007D1F17"/>
    <w:rsid w:val="007D26BA"/>
    <w:rsid w:val="007D4C31"/>
    <w:rsid w:val="007D5902"/>
    <w:rsid w:val="007D6148"/>
    <w:rsid w:val="007D6E75"/>
    <w:rsid w:val="007E0D69"/>
    <w:rsid w:val="007E1201"/>
    <w:rsid w:val="007E2830"/>
    <w:rsid w:val="007E2EB2"/>
    <w:rsid w:val="007E315D"/>
    <w:rsid w:val="007E4027"/>
    <w:rsid w:val="007E42A3"/>
    <w:rsid w:val="007F0038"/>
    <w:rsid w:val="007F204B"/>
    <w:rsid w:val="007F2B85"/>
    <w:rsid w:val="007F2C96"/>
    <w:rsid w:val="007F3051"/>
    <w:rsid w:val="007F4A4F"/>
    <w:rsid w:val="007F5521"/>
    <w:rsid w:val="007F5C8C"/>
    <w:rsid w:val="007F6A76"/>
    <w:rsid w:val="007F6D37"/>
    <w:rsid w:val="007F6EB2"/>
    <w:rsid w:val="007F7CA4"/>
    <w:rsid w:val="007F7EF8"/>
    <w:rsid w:val="00800035"/>
    <w:rsid w:val="0080121A"/>
    <w:rsid w:val="00802131"/>
    <w:rsid w:val="008035B0"/>
    <w:rsid w:val="00803D26"/>
    <w:rsid w:val="008055D6"/>
    <w:rsid w:val="00805C1C"/>
    <w:rsid w:val="00807200"/>
    <w:rsid w:val="00807461"/>
    <w:rsid w:val="008075CF"/>
    <w:rsid w:val="008112C8"/>
    <w:rsid w:val="008123FF"/>
    <w:rsid w:val="00812468"/>
    <w:rsid w:val="00812B0A"/>
    <w:rsid w:val="0081326F"/>
    <w:rsid w:val="00813805"/>
    <w:rsid w:val="008151FE"/>
    <w:rsid w:val="0081532B"/>
    <w:rsid w:val="00815382"/>
    <w:rsid w:val="008166B4"/>
    <w:rsid w:val="00817786"/>
    <w:rsid w:val="00820A36"/>
    <w:rsid w:val="00820BF6"/>
    <w:rsid w:val="00820EC2"/>
    <w:rsid w:val="008210B7"/>
    <w:rsid w:val="00821A44"/>
    <w:rsid w:val="00821DA7"/>
    <w:rsid w:val="00822D91"/>
    <w:rsid w:val="00823406"/>
    <w:rsid w:val="00823B39"/>
    <w:rsid w:val="00823C66"/>
    <w:rsid w:val="00823EF5"/>
    <w:rsid w:val="00824F25"/>
    <w:rsid w:val="00825052"/>
    <w:rsid w:val="008255A3"/>
    <w:rsid w:val="00827124"/>
    <w:rsid w:val="008276D6"/>
    <w:rsid w:val="00827718"/>
    <w:rsid w:val="00832079"/>
    <w:rsid w:val="0083307D"/>
    <w:rsid w:val="008333D7"/>
    <w:rsid w:val="00834E13"/>
    <w:rsid w:val="008356B3"/>
    <w:rsid w:val="008406A7"/>
    <w:rsid w:val="00842C8D"/>
    <w:rsid w:val="00843BFE"/>
    <w:rsid w:val="0084517C"/>
    <w:rsid w:val="0084584C"/>
    <w:rsid w:val="00845CDE"/>
    <w:rsid w:val="008473BF"/>
    <w:rsid w:val="008473EF"/>
    <w:rsid w:val="00850189"/>
    <w:rsid w:val="00850738"/>
    <w:rsid w:val="00850F8B"/>
    <w:rsid w:val="008522DB"/>
    <w:rsid w:val="008525CE"/>
    <w:rsid w:val="00852A2D"/>
    <w:rsid w:val="00852FAA"/>
    <w:rsid w:val="00853186"/>
    <w:rsid w:val="0085340E"/>
    <w:rsid w:val="00855160"/>
    <w:rsid w:val="008568D5"/>
    <w:rsid w:val="00861E2D"/>
    <w:rsid w:val="00862574"/>
    <w:rsid w:val="0086289F"/>
    <w:rsid w:val="00863F65"/>
    <w:rsid w:val="00863FAE"/>
    <w:rsid w:val="008643B5"/>
    <w:rsid w:val="0086441B"/>
    <w:rsid w:val="00864A38"/>
    <w:rsid w:val="00864BE5"/>
    <w:rsid w:val="00865336"/>
    <w:rsid w:val="0086561F"/>
    <w:rsid w:val="00865702"/>
    <w:rsid w:val="0086636F"/>
    <w:rsid w:val="0086640F"/>
    <w:rsid w:val="0086660E"/>
    <w:rsid w:val="0087137D"/>
    <w:rsid w:val="008739B5"/>
    <w:rsid w:val="00874287"/>
    <w:rsid w:val="008743D0"/>
    <w:rsid w:val="008749BD"/>
    <w:rsid w:val="008753FB"/>
    <w:rsid w:val="00876A3B"/>
    <w:rsid w:val="0087752A"/>
    <w:rsid w:val="008803F5"/>
    <w:rsid w:val="00880C50"/>
    <w:rsid w:val="0088202E"/>
    <w:rsid w:val="00882B1F"/>
    <w:rsid w:val="00882E64"/>
    <w:rsid w:val="008830D3"/>
    <w:rsid w:val="008831BC"/>
    <w:rsid w:val="00883CD9"/>
    <w:rsid w:val="00883ED1"/>
    <w:rsid w:val="0088467B"/>
    <w:rsid w:val="0088707B"/>
    <w:rsid w:val="00887EAC"/>
    <w:rsid w:val="00887FC7"/>
    <w:rsid w:val="008906B5"/>
    <w:rsid w:val="00891FEA"/>
    <w:rsid w:val="00892227"/>
    <w:rsid w:val="00892AE0"/>
    <w:rsid w:val="008944F0"/>
    <w:rsid w:val="008956FB"/>
    <w:rsid w:val="008961D8"/>
    <w:rsid w:val="00896C9B"/>
    <w:rsid w:val="00897C43"/>
    <w:rsid w:val="008A0DF6"/>
    <w:rsid w:val="008A0F7E"/>
    <w:rsid w:val="008A14C1"/>
    <w:rsid w:val="008A27CB"/>
    <w:rsid w:val="008A2A8B"/>
    <w:rsid w:val="008A3D86"/>
    <w:rsid w:val="008A60CE"/>
    <w:rsid w:val="008A6610"/>
    <w:rsid w:val="008B0A04"/>
    <w:rsid w:val="008B0A69"/>
    <w:rsid w:val="008B0C55"/>
    <w:rsid w:val="008B0DDE"/>
    <w:rsid w:val="008B1297"/>
    <w:rsid w:val="008B2413"/>
    <w:rsid w:val="008B2E52"/>
    <w:rsid w:val="008B44A4"/>
    <w:rsid w:val="008B6F80"/>
    <w:rsid w:val="008C0797"/>
    <w:rsid w:val="008C1ABE"/>
    <w:rsid w:val="008C2E6A"/>
    <w:rsid w:val="008C438A"/>
    <w:rsid w:val="008C4B48"/>
    <w:rsid w:val="008C5B65"/>
    <w:rsid w:val="008D1C8C"/>
    <w:rsid w:val="008D2683"/>
    <w:rsid w:val="008D2F3E"/>
    <w:rsid w:val="008D36BC"/>
    <w:rsid w:val="008D3932"/>
    <w:rsid w:val="008D5150"/>
    <w:rsid w:val="008D5DCD"/>
    <w:rsid w:val="008E057A"/>
    <w:rsid w:val="008E093A"/>
    <w:rsid w:val="008E1BB9"/>
    <w:rsid w:val="008E1FE2"/>
    <w:rsid w:val="008E3993"/>
    <w:rsid w:val="008E4FB4"/>
    <w:rsid w:val="008E5FF5"/>
    <w:rsid w:val="008E6CE0"/>
    <w:rsid w:val="008F1FEB"/>
    <w:rsid w:val="008F22D3"/>
    <w:rsid w:val="008F358D"/>
    <w:rsid w:val="008F50DF"/>
    <w:rsid w:val="008F542D"/>
    <w:rsid w:val="008F5625"/>
    <w:rsid w:val="008F5D49"/>
    <w:rsid w:val="0090013C"/>
    <w:rsid w:val="00901742"/>
    <w:rsid w:val="00902259"/>
    <w:rsid w:val="00902D7F"/>
    <w:rsid w:val="00903D23"/>
    <w:rsid w:val="00904A9A"/>
    <w:rsid w:val="00904F77"/>
    <w:rsid w:val="00905634"/>
    <w:rsid w:val="009057FC"/>
    <w:rsid w:val="00906288"/>
    <w:rsid w:val="00906DD3"/>
    <w:rsid w:val="00907DFB"/>
    <w:rsid w:val="00911092"/>
    <w:rsid w:val="0091345F"/>
    <w:rsid w:val="00913517"/>
    <w:rsid w:val="00913A35"/>
    <w:rsid w:val="00913CD4"/>
    <w:rsid w:val="0091459C"/>
    <w:rsid w:val="00914838"/>
    <w:rsid w:val="00915EDA"/>
    <w:rsid w:val="00916638"/>
    <w:rsid w:val="00917358"/>
    <w:rsid w:val="00920FDF"/>
    <w:rsid w:val="00921BD5"/>
    <w:rsid w:val="00923551"/>
    <w:rsid w:val="009238A6"/>
    <w:rsid w:val="009243A0"/>
    <w:rsid w:val="009248B6"/>
    <w:rsid w:val="0092516B"/>
    <w:rsid w:val="00925F99"/>
    <w:rsid w:val="00927C9E"/>
    <w:rsid w:val="00930D2D"/>
    <w:rsid w:val="00930E5F"/>
    <w:rsid w:val="0093156D"/>
    <w:rsid w:val="00932998"/>
    <w:rsid w:val="00932A72"/>
    <w:rsid w:val="00933231"/>
    <w:rsid w:val="00933FF4"/>
    <w:rsid w:val="00934D69"/>
    <w:rsid w:val="00934E4A"/>
    <w:rsid w:val="00934FF0"/>
    <w:rsid w:val="00936D2D"/>
    <w:rsid w:val="009376C9"/>
    <w:rsid w:val="0094039D"/>
    <w:rsid w:val="00940FD3"/>
    <w:rsid w:val="00941F18"/>
    <w:rsid w:val="00942346"/>
    <w:rsid w:val="00942606"/>
    <w:rsid w:val="00942953"/>
    <w:rsid w:val="009429FF"/>
    <w:rsid w:val="009431C6"/>
    <w:rsid w:val="00944EB5"/>
    <w:rsid w:val="00945935"/>
    <w:rsid w:val="00945D2D"/>
    <w:rsid w:val="00947F58"/>
    <w:rsid w:val="00950BE4"/>
    <w:rsid w:val="00950CB6"/>
    <w:rsid w:val="00950E6D"/>
    <w:rsid w:val="00950F23"/>
    <w:rsid w:val="0095184B"/>
    <w:rsid w:val="009541C6"/>
    <w:rsid w:val="00956E44"/>
    <w:rsid w:val="00957095"/>
    <w:rsid w:val="00957698"/>
    <w:rsid w:val="00960482"/>
    <w:rsid w:val="00960E20"/>
    <w:rsid w:val="009647F1"/>
    <w:rsid w:val="009649AF"/>
    <w:rsid w:val="00964E59"/>
    <w:rsid w:val="00965638"/>
    <w:rsid w:val="009663DF"/>
    <w:rsid w:val="00966C7B"/>
    <w:rsid w:val="009674A2"/>
    <w:rsid w:val="0097024C"/>
    <w:rsid w:val="00970720"/>
    <w:rsid w:val="00970DA3"/>
    <w:rsid w:val="009715C4"/>
    <w:rsid w:val="009718E1"/>
    <w:rsid w:val="009724CC"/>
    <w:rsid w:val="00973248"/>
    <w:rsid w:val="00973431"/>
    <w:rsid w:val="009746BF"/>
    <w:rsid w:val="0097563E"/>
    <w:rsid w:val="009758FF"/>
    <w:rsid w:val="00980C5D"/>
    <w:rsid w:val="00980F89"/>
    <w:rsid w:val="00983366"/>
    <w:rsid w:val="009837E2"/>
    <w:rsid w:val="00986A27"/>
    <w:rsid w:val="00987408"/>
    <w:rsid w:val="0098767A"/>
    <w:rsid w:val="00990033"/>
    <w:rsid w:val="00990686"/>
    <w:rsid w:val="00990B29"/>
    <w:rsid w:val="00991722"/>
    <w:rsid w:val="00992BCE"/>
    <w:rsid w:val="00993A65"/>
    <w:rsid w:val="00994131"/>
    <w:rsid w:val="0099545C"/>
    <w:rsid w:val="009973C5"/>
    <w:rsid w:val="00997A5B"/>
    <w:rsid w:val="009A069C"/>
    <w:rsid w:val="009A09C4"/>
    <w:rsid w:val="009A1F2E"/>
    <w:rsid w:val="009A2183"/>
    <w:rsid w:val="009A2E52"/>
    <w:rsid w:val="009A3748"/>
    <w:rsid w:val="009A376D"/>
    <w:rsid w:val="009A4D52"/>
    <w:rsid w:val="009A5210"/>
    <w:rsid w:val="009A5D94"/>
    <w:rsid w:val="009A647A"/>
    <w:rsid w:val="009A799D"/>
    <w:rsid w:val="009B0D6C"/>
    <w:rsid w:val="009B1D40"/>
    <w:rsid w:val="009B254E"/>
    <w:rsid w:val="009B2A03"/>
    <w:rsid w:val="009B3451"/>
    <w:rsid w:val="009B346E"/>
    <w:rsid w:val="009B3CE1"/>
    <w:rsid w:val="009B3D2B"/>
    <w:rsid w:val="009B4808"/>
    <w:rsid w:val="009B49C3"/>
    <w:rsid w:val="009B57FA"/>
    <w:rsid w:val="009B6396"/>
    <w:rsid w:val="009B670D"/>
    <w:rsid w:val="009B7E84"/>
    <w:rsid w:val="009C0916"/>
    <w:rsid w:val="009C140E"/>
    <w:rsid w:val="009C1CE2"/>
    <w:rsid w:val="009C1DCD"/>
    <w:rsid w:val="009C457B"/>
    <w:rsid w:val="009C4926"/>
    <w:rsid w:val="009C7185"/>
    <w:rsid w:val="009D057A"/>
    <w:rsid w:val="009D1299"/>
    <w:rsid w:val="009D1B05"/>
    <w:rsid w:val="009D23D0"/>
    <w:rsid w:val="009D2C81"/>
    <w:rsid w:val="009D4689"/>
    <w:rsid w:val="009D58CF"/>
    <w:rsid w:val="009D6C83"/>
    <w:rsid w:val="009D6DE9"/>
    <w:rsid w:val="009E0E24"/>
    <w:rsid w:val="009E1718"/>
    <w:rsid w:val="009E1A9E"/>
    <w:rsid w:val="009E2FC4"/>
    <w:rsid w:val="009E3A08"/>
    <w:rsid w:val="009E3B88"/>
    <w:rsid w:val="009E52E4"/>
    <w:rsid w:val="009E53CA"/>
    <w:rsid w:val="009E5588"/>
    <w:rsid w:val="009E602A"/>
    <w:rsid w:val="009F0C7E"/>
    <w:rsid w:val="009F113F"/>
    <w:rsid w:val="009F15F0"/>
    <w:rsid w:val="009F1626"/>
    <w:rsid w:val="009F1C6A"/>
    <w:rsid w:val="009F2AA8"/>
    <w:rsid w:val="009F3BF9"/>
    <w:rsid w:val="009F5229"/>
    <w:rsid w:val="009F5AD0"/>
    <w:rsid w:val="009F5D7C"/>
    <w:rsid w:val="009F5E89"/>
    <w:rsid w:val="009F67E4"/>
    <w:rsid w:val="009F7919"/>
    <w:rsid w:val="00A00B34"/>
    <w:rsid w:val="00A01906"/>
    <w:rsid w:val="00A02A71"/>
    <w:rsid w:val="00A03241"/>
    <w:rsid w:val="00A03329"/>
    <w:rsid w:val="00A04D0A"/>
    <w:rsid w:val="00A057DA"/>
    <w:rsid w:val="00A0658A"/>
    <w:rsid w:val="00A077D3"/>
    <w:rsid w:val="00A124A5"/>
    <w:rsid w:val="00A14D06"/>
    <w:rsid w:val="00A14DFB"/>
    <w:rsid w:val="00A14E11"/>
    <w:rsid w:val="00A14F1C"/>
    <w:rsid w:val="00A16CB5"/>
    <w:rsid w:val="00A16D77"/>
    <w:rsid w:val="00A17482"/>
    <w:rsid w:val="00A178D5"/>
    <w:rsid w:val="00A201DF"/>
    <w:rsid w:val="00A20F2A"/>
    <w:rsid w:val="00A21108"/>
    <w:rsid w:val="00A217F6"/>
    <w:rsid w:val="00A241B8"/>
    <w:rsid w:val="00A24DF0"/>
    <w:rsid w:val="00A26BEE"/>
    <w:rsid w:val="00A26D11"/>
    <w:rsid w:val="00A30A80"/>
    <w:rsid w:val="00A31092"/>
    <w:rsid w:val="00A315EF"/>
    <w:rsid w:val="00A31651"/>
    <w:rsid w:val="00A3273A"/>
    <w:rsid w:val="00A32DB3"/>
    <w:rsid w:val="00A33C15"/>
    <w:rsid w:val="00A369EC"/>
    <w:rsid w:val="00A36BA5"/>
    <w:rsid w:val="00A3715F"/>
    <w:rsid w:val="00A37559"/>
    <w:rsid w:val="00A37831"/>
    <w:rsid w:val="00A37A23"/>
    <w:rsid w:val="00A426FD"/>
    <w:rsid w:val="00A43097"/>
    <w:rsid w:val="00A43C03"/>
    <w:rsid w:val="00A43C80"/>
    <w:rsid w:val="00A45129"/>
    <w:rsid w:val="00A45711"/>
    <w:rsid w:val="00A4626E"/>
    <w:rsid w:val="00A475E2"/>
    <w:rsid w:val="00A47B4C"/>
    <w:rsid w:val="00A50288"/>
    <w:rsid w:val="00A520D3"/>
    <w:rsid w:val="00A54823"/>
    <w:rsid w:val="00A54E49"/>
    <w:rsid w:val="00A558F3"/>
    <w:rsid w:val="00A566AC"/>
    <w:rsid w:val="00A573BF"/>
    <w:rsid w:val="00A57B12"/>
    <w:rsid w:val="00A6038A"/>
    <w:rsid w:val="00A6267D"/>
    <w:rsid w:val="00A63691"/>
    <w:rsid w:val="00A6444D"/>
    <w:rsid w:val="00A64782"/>
    <w:rsid w:val="00A64DC6"/>
    <w:rsid w:val="00A6576A"/>
    <w:rsid w:val="00A65FDA"/>
    <w:rsid w:val="00A661E2"/>
    <w:rsid w:val="00A66D57"/>
    <w:rsid w:val="00A670AC"/>
    <w:rsid w:val="00A70BA8"/>
    <w:rsid w:val="00A71F46"/>
    <w:rsid w:val="00A722B5"/>
    <w:rsid w:val="00A7413F"/>
    <w:rsid w:val="00A75E32"/>
    <w:rsid w:val="00A77633"/>
    <w:rsid w:val="00A7771C"/>
    <w:rsid w:val="00A82E62"/>
    <w:rsid w:val="00A83016"/>
    <w:rsid w:val="00A8317D"/>
    <w:rsid w:val="00A834BD"/>
    <w:rsid w:val="00A84337"/>
    <w:rsid w:val="00A84783"/>
    <w:rsid w:val="00A8482C"/>
    <w:rsid w:val="00A8511B"/>
    <w:rsid w:val="00A85688"/>
    <w:rsid w:val="00A86052"/>
    <w:rsid w:val="00A8634C"/>
    <w:rsid w:val="00A878AE"/>
    <w:rsid w:val="00A9245F"/>
    <w:rsid w:val="00A928BF"/>
    <w:rsid w:val="00A93227"/>
    <w:rsid w:val="00A938E1"/>
    <w:rsid w:val="00A94386"/>
    <w:rsid w:val="00A943AC"/>
    <w:rsid w:val="00A943C0"/>
    <w:rsid w:val="00A952EA"/>
    <w:rsid w:val="00A96666"/>
    <w:rsid w:val="00A96C2F"/>
    <w:rsid w:val="00A97D50"/>
    <w:rsid w:val="00AA019A"/>
    <w:rsid w:val="00AA02D2"/>
    <w:rsid w:val="00AA17E6"/>
    <w:rsid w:val="00AA1D56"/>
    <w:rsid w:val="00AA2285"/>
    <w:rsid w:val="00AA2592"/>
    <w:rsid w:val="00AA47B5"/>
    <w:rsid w:val="00AA4C40"/>
    <w:rsid w:val="00AA6128"/>
    <w:rsid w:val="00AA7F24"/>
    <w:rsid w:val="00AB009B"/>
    <w:rsid w:val="00AB0A69"/>
    <w:rsid w:val="00AB2140"/>
    <w:rsid w:val="00AB2891"/>
    <w:rsid w:val="00AB43A2"/>
    <w:rsid w:val="00AB586C"/>
    <w:rsid w:val="00AB5EB7"/>
    <w:rsid w:val="00AB7139"/>
    <w:rsid w:val="00AC0EAF"/>
    <w:rsid w:val="00AC23B4"/>
    <w:rsid w:val="00AC32EF"/>
    <w:rsid w:val="00AC40D3"/>
    <w:rsid w:val="00AC471E"/>
    <w:rsid w:val="00AC4F5B"/>
    <w:rsid w:val="00AC5EBC"/>
    <w:rsid w:val="00AC6AB8"/>
    <w:rsid w:val="00AC7C12"/>
    <w:rsid w:val="00AD0164"/>
    <w:rsid w:val="00AD0171"/>
    <w:rsid w:val="00AD1292"/>
    <w:rsid w:val="00AD5C91"/>
    <w:rsid w:val="00AE0EB3"/>
    <w:rsid w:val="00AE1368"/>
    <w:rsid w:val="00AE21C5"/>
    <w:rsid w:val="00AE250B"/>
    <w:rsid w:val="00AE2C45"/>
    <w:rsid w:val="00AE2F20"/>
    <w:rsid w:val="00AE440B"/>
    <w:rsid w:val="00AE441F"/>
    <w:rsid w:val="00AE5B3A"/>
    <w:rsid w:val="00AE76D4"/>
    <w:rsid w:val="00AF04C9"/>
    <w:rsid w:val="00AF2DF0"/>
    <w:rsid w:val="00AF388B"/>
    <w:rsid w:val="00AF4B3A"/>
    <w:rsid w:val="00AF4C60"/>
    <w:rsid w:val="00AF52EB"/>
    <w:rsid w:val="00AF5E5F"/>
    <w:rsid w:val="00AF7329"/>
    <w:rsid w:val="00AF7D2D"/>
    <w:rsid w:val="00B0084B"/>
    <w:rsid w:val="00B01DA6"/>
    <w:rsid w:val="00B028AE"/>
    <w:rsid w:val="00B02D8E"/>
    <w:rsid w:val="00B03CA3"/>
    <w:rsid w:val="00B05F24"/>
    <w:rsid w:val="00B06DB7"/>
    <w:rsid w:val="00B074BA"/>
    <w:rsid w:val="00B10E58"/>
    <w:rsid w:val="00B1133F"/>
    <w:rsid w:val="00B116AF"/>
    <w:rsid w:val="00B117B6"/>
    <w:rsid w:val="00B120E8"/>
    <w:rsid w:val="00B12A8E"/>
    <w:rsid w:val="00B12BA0"/>
    <w:rsid w:val="00B13119"/>
    <w:rsid w:val="00B16359"/>
    <w:rsid w:val="00B173D7"/>
    <w:rsid w:val="00B2045C"/>
    <w:rsid w:val="00B20D54"/>
    <w:rsid w:val="00B218C8"/>
    <w:rsid w:val="00B23141"/>
    <w:rsid w:val="00B262C9"/>
    <w:rsid w:val="00B26B26"/>
    <w:rsid w:val="00B26BDD"/>
    <w:rsid w:val="00B26D8F"/>
    <w:rsid w:val="00B3052C"/>
    <w:rsid w:val="00B3070E"/>
    <w:rsid w:val="00B31921"/>
    <w:rsid w:val="00B31A2A"/>
    <w:rsid w:val="00B31B22"/>
    <w:rsid w:val="00B32234"/>
    <w:rsid w:val="00B329C5"/>
    <w:rsid w:val="00B32BCD"/>
    <w:rsid w:val="00B336E3"/>
    <w:rsid w:val="00B33F29"/>
    <w:rsid w:val="00B345E7"/>
    <w:rsid w:val="00B35455"/>
    <w:rsid w:val="00B36012"/>
    <w:rsid w:val="00B371D1"/>
    <w:rsid w:val="00B3746F"/>
    <w:rsid w:val="00B379E3"/>
    <w:rsid w:val="00B403B8"/>
    <w:rsid w:val="00B409E2"/>
    <w:rsid w:val="00B40D61"/>
    <w:rsid w:val="00B41822"/>
    <w:rsid w:val="00B41B7C"/>
    <w:rsid w:val="00B42241"/>
    <w:rsid w:val="00B42589"/>
    <w:rsid w:val="00B430CE"/>
    <w:rsid w:val="00B44CA1"/>
    <w:rsid w:val="00B44CC9"/>
    <w:rsid w:val="00B47EA9"/>
    <w:rsid w:val="00B51BF6"/>
    <w:rsid w:val="00B51FD0"/>
    <w:rsid w:val="00B52A7A"/>
    <w:rsid w:val="00B5487F"/>
    <w:rsid w:val="00B54FB8"/>
    <w:rsid w:val="00B554D2"/>
    <w:rsid w:val="00B55BE0"/>
    <w:rsid w:val="00B55EB9"/>
    <w:rsid w:val="00B56AE8"/>
    <w:rsid w:val="00B576EF"/>
    <w:rsid w:val="00B614AD"/>
    <w:rsid w:val="00B616EE"/>
    <w:rsid w:val="00B63F95"/>
    <w:rsid w:val="00B64D22"/>
    <w:rsid w:val="00B652B4"/>
    <w:rsid w:val="00B65A1C"/>
    <w:rsid w:val="00B66D2B"/>
    <w:rsid w:val="00B72BA9"/>
    <w:rsid w:val="00B737A9"/>
    <w:rsid w:val="00B739D6"/>
    <w:rsid w:val="00B73BD8"/>
    <w:rsid w:val="00B74166"/>
    <w:rsid w:val="00B74CC1"/>
    <w:rsid w:val="00B762E1"/>
    <w:rsid w:val="00B776C8"/>
    <w:rsid w:val="00B81263"/>
    <w:rsid w:val="00B82F8E"/>
    <w:rsid w:val="00B83742"/>
    <w:rsid w:val="00B846E1"/>
    <w:rsid w:val="00B84A58"/>
    <w:rsid w:val="00B85946"/>
    <w:rsid w:val="00B869E3"/>
    <w:rsid w:val="00B91C0A"/>
    <w:rsid w:val="00B92406"/>
    <w:rsid w:val="00B93A38"/>
    <w:rsid w:val="00B93FB9"/>
    <w:rsid w:val="00B94C6C"/>
    <w:rsid w:val="00B94C7D"/>
    <w:rsid w:val="00B9517D"/>
    <w:rsid w:val="00B96499"/>
    <w:rsid w:val="00B96CA2"/>
    <w:rsid w:val="00B972E5"/>
    <w:rsid w:val="00BA1577"/>
    <w:rsid w:val="00BA1676"/>
    <w:rsid w:val="00BA190A"/>
    <w:rsid w:val="00BA1ACA"/>
    <w:rsid w:val="00BA2F10"/>
    <w:rsid w:val="00BA359D"/>
    <w:rsid w:val="00BA5ED4"/>
    <w:rsid w:val="00BA6630"/>
    <w:rsid w:val="00BB1CBB"/>
    <w:rsid w:val="00BB2606"/>
    <w:rsid w:val="00BB3D31"/>
    <w:rsid w:val="00BB494D"/>
    <w:rsid w:val="00BB4D08"/>
    <w:rsid w:val="00BB5117"/>
    <w:rsid w:val="00BB5681"/>
    <w:rsid w:val="00BB659A"/>
    <w:rsid w:val="00BB6D06"/>
    <w:rsid w:val="00BB73AD"/>
    <w:rsid w:val="00BB744E"/>
    <w:rsid w:val="00BC0C70"/>
    <w:rsid w:val="00BC176A"/>
    <w:rsid w:val="00BC1ED5"/>
    <w:rsid w:val="00BC32D5"/>
    <w:rsid w:val="00BC398B"/>
    <w:rsid w:val="00BC4E17"/>
    <w:rsid w:val="00BC7945"/>
    <w:rsid w:val="00BD2843"/>
    <w:rsid w:val="00BD4326"/>
    <w:rsid w:val="00BD4966"/>
    <w:rsid w:val="00BD5A16"/>
    <w:rsid w:val="00BD717A"/>
    <w:rsid w:val="00BD7C08"/>
    <w:rsid w:val="00BE355E"/>
    <w:rsid w:val="00BE3F3A"/>
    <w:rsid w:val="00BE5591"/>
    <w:rsid w:val="00BE5A87"/>
    <w:rsid w:val="00BE6845"/>
    <w:rsid w:val="00BE6915"/>
    <w:rsid w:val="00BF05F8"/>
    <w:rsid w:val="00BF2197"/>
    <w:rsid w:val="00BF360E"/>
    <w:rsid w:val="00BF6D64"/>
    <w:rsid w:val="00BF7199"/>
    <w:rsid w:val="00BF726F"/>
    <w:rsid w:val="00C003F3"/>
    <w:rsid w:val="00C01594"/>
    <w:rsid w:val="00C01C32"/>
    <w:rsid w:val="00C01D0D"/>
    <w:rsid w:val="00C0294C"/>
    <w:rsid w:val="00C02F0D"/>
    <w:rsid w:val="00C04DC3"/>
    <w:rsid w:val="00C07894"/>
    <w:rsid w:val="00C07BB4"/>
    <w:rsid w:val="00C10C0B"/>
    <w:rsid w:val="00C123A9"/>
    <w:rsid w:val="00C12552"/>
    <w:rsid w:val="00C13909"/>
    <w:rsid w:val="00C13FCE"/>
    <w:rsid w:val="00C15EDD"/>
    <w:rsid w:val="00C1650D"/>
    <w:rsid w:val="00C17306"/>
    <w:rsid w:val="00C17437"/>
    <w:rsid w:val="00C20F07"/>
    <w:rsid w:val="00C21043"/>
    <w:rsid w:val="00C21C89"/>
    <w:rsid w:val="00C22863"/>
    <w:rsid w:val="00C23DEA"/>
    <w:rsid w:val="00C248B8"/>
    <w:rsid w:val="00C252BD"/>
    <w:rsid w:val="00C25D1B"/>
    <w:rsid w:val="00C2670B"/>
    <w:rsid w:val="00C27E11"/>
    <w:rsid w:val="00C30313"/>
    <w:rsid w:val="00C30B00"/>
    <w:rsid w:val="00C31920"/>
    <w:rsid w:val="00C31CE6"/>
    <w:rsid w:val="00C32AA4"/>
    <w:rsid w:val="00C3300D"/>
    <w:rsid w:val="00C33BDD"/>
    <w:rsid w:val="00C33CE6"/>
    <w:rsid w:val="00C34C26"/>
    <w:rsid w:val="00C3566D"/>
    <w:rsid w:val="00C362C7"/>
    <w:rsid w:val="00C36385"/>
    <w:rsid w:val="00C36C9A"/>
    <w:rsid w:val="00C37CBB"/>
    <w:rsid w:val="00C40A4D"/>
    <w:rsid w:val="00C44280"/>
    <w:rsid w:val="00C44477"/>
    <w:rsid w:val="00C4469D"/>
    <w:rsid w:val="00C4516F"/>
    <w:rsid w:val="00C460D6"/>
    <w:rsid w:val="00C460D9"/>
    <w:rsid w:val="00C46867"/>
    <w:rsid w:val="00C47055"/>
    <w:rsid w:val="00C47099"/>
    <w:rsid w:val="00C47A69"/>
    <w:rsid w:val="00C500D0"/>
    <w:rsid w:val="00C50FE8"/>
    <w:rsid w:val="00C51607"/>
    <w:rsid w:val="00C51C46"/>
    <w:rsid w:val="00C528B5"/>
    <w:rsid w:val="00C5381D"/>
    <w:rsid w:val="00C54063"/>
    <w:rsid w:val="00C5420E"/>
    <w:rsid w:val="00C54539"/>
    <w:rsid w:val="00C556B8"/>
    <w:rsid w:val="00C56797"/>
    <w:rsid w:val="00C56BE8"/>
    <w:rsid w:val="00C57383"/>
    <w:rsid w:val="00C573DA"/>
    <w:rsid w:val="00C60F3B"/>
    <w:rsid w:val="00C620C7"/>
    <w:rsid w:val="00C62803"/>
    <w:rsid w:val="00C6381B"/>
    <w:rsid w:val="00C641E2"/>
    <w:rsid w:val="00C64380"/>
    <w:rsid w:val="00C644C9"/>
    <w:rsid w:val="00C66385"/>
    <w:rsid w:val="00C67BF3"/>
    <w:rsid w:val="00C67D40"/>
    <w:rsid w:val="00C67E04"/>
    <w:rsid w:val="00C715D4"/>
    <w:rsid w:val="00C72180"/>
    <w:rsid w:val="00C74F50"/>
    <w:rsid w:val="00C74FF1"/>
    <w:rsid w:val="00C75628"/>
    <w:rsid w:val="00C756C0"/>
    <w:rsid w:val="00C77D97"/>
    <w:rsid w:val="00C80A36"/>
    <w:rsid w:val="00C80B9A"/>
    <w:rsid w:val="00C81ED1"/>
    <w:rsid w:val="00C82781"/>
    <w:rsid w:val="00C83638"/>
    <w:rsid w:val="00C84F0E"/>
    <w:rsid w:val="00C9022C"/>
    <w:rsid w:val="00C925DF"/>
    <w:rsid w:val="00C93229"/>
    <w:rsid w:val="00C94E50"/>
    <w:rsid w:val="00C9609D"/>
    <w:rsid w:val="00C96A13"/>
    <w:rsid w:val="00C97343"/>
    <w:rsid w:val="00C97C2C"/>
    <w:rsid w:val="00CA0705"/>
    <w:rsid w:val="00CA1E2B"/>
    <w:rsid w:val="00CA4665"/>
    <w:rsid w:val="00CA53BD"/>
    <w:rsid w:val="00CA5766"/>
    <w:rsid w:val="00CA58E4"/>
    <w:rsid w:val="00CB0D7D"/>
    <w:rsid w:val="00CB1057"/>
    <w:rsid w:val="00CB300E"/>
    <w:rsid w:val="00CB3A57"/>
    <w:rsid w:val="00CB3B2E"/>
    <w:rsid w:val="00CB4C48"/>
    <w:rsid w:val="00CB5934"/>
    <w:rsid w:val="00CB713A"/>
    <w:rsid w:val="00CC0BF0"/>
    <w:rsid w:val="00CC392D"/>
    <w:rsid w:val="00CC53CB"/>
    <w:rsid w:val="00CC543B"/>
    <w:rsid w:val="00CC5745"/>
    <w:rsid w:val="00CC5C22"/>
    <w:rsid w:val="00CC5E63"/>
    <w:rsid w:val="00CC67A6"/>
    <w:rsid w:val="00CD055C"/>
    <w:rsid w:val="00CD0E25"/>
    <w:rsid w:val="00CD19D4"/>
    <w:rsid w:val="00CD3416"/>
    <w:rsid w:val="00CD3646"/>
    <w:rsid w:val="00CD3662"/>
    <w:rsid w:val="00CD5032"/>
    <w:rsid w:val="00CD5562"/>
    <w:rsid w:val="00CD5891"/>
    <w:rsid w:val="00CD5F4C"/>
    <w:rsid w:val="00CD6C62"/>
    <w:rsid w:val="00CD72A3"/>
    <w:rsid w:val="00CD7FE6"/>
    <w:rsid w:val="00CE042B"/>
    <w:rsid w:val="00CE0F4C"/>
    <w:rsid w:val="00CE131A"/>
    <w:rsid w:val="00CE13E8"/>
    <w:rsid w:val="00CE1F76"/>
    <w:rsid w:val="00CE2744"/>
    <w:rsid w:val="00CE27FB"/>
    <w:rsid w:val="00CE2997"/>
    <w:rsid w:val="00CE7A66"/>
    <w:rsid w:val="00CF2253"/>
    <w:rsid w:val="00CF22D5"/>
    <w:rsid w:val="00CF3199"/>
    <w:rsid w:val="00CF5544"/>
    <w:rsid w:val="00CF57F6"/>
    <w:rsid w:val="00CF6667"/>
    <w:rsid w:val="00CF6E3B"/>
    <w:rsid w:val="00CF788E"/>
    <w:rsid w:val="00D0151B"/>
    <w:rsid w:val="00D01963"/>
    <w:rsid w:val="00D028F1"/>
    <w:rsid w:val="00D05411"/>
    <w:rsid w:val="00D1136E"/>
    <w:rsid w:val="00D11F88"/>
    <w:rsid w:val="00D12F04"/>
    <w:rsid w:val="00D132D1"/>
    <w:rsid w:val="00D13DEF"/>
    <w:rsid w:val="00D1428C"/>
    <w:rsid w:val="00D14612"/>
    <w:rsid w:val="00D14821"/>
    <w:rsid w:val="00D14FBD"/>
    <w:rsid w:val="00D15996"/>
    <w:rsid w:val="00D17046"/>
    <w:rsid w:val="00D17B76"/>
    <w:rsid w:val="00D17EFB"/>
    <w:rsid w:val="00D208BF"/>
    <w:rsid w:val="00D211C3"/>
    <w:rsid w:val="00D212EA"/>
    <w:rsid w:val="00D21B08"/>
    <w:rsid w:val="00D21DC9"/>
    <w:rsid w:val="00D223CE"/>
    <w:rsid w:val="00D22BA8"/>
    <w:rsid w:val="00D23333"/>
    <w:rsid w:val="00D25B50"/>
    <w:rsid w:val="00D26F01"/>
    <w:rsid w:val="00D275D4"/>
    <w:rsid w:val="00D30CC0"/>
    <w:rsid w:val="00D31122"/>
    <w:rsid w:val="00D31180"/>
    <w:rsid w:val="00D31E87"/>
    <w:rsid w:val="00D3252D"/>
    <w:rsid w:val="00D328C2"/>
    <w:rsid w:val="00D33361"/>
    <w:rsid w:val="00D33674"/>
    <w:rsid w:val="00D343FB"/>
    <w:rsid w:val="00D34CE0"/>
    <w:rsid w:val="00D35A35"/>
    <w:rsid w:val="00D36F12"/>
    <w:rsid w:val="00D40381"/>
    <w:rsid w:val="00D40972"/>
    <w:rsid w:val="00D41F02"/>
    <w:rsid w:val="00D43CF2"/>
    <w:rsid w:val="00D44C5F"/>
    <w:rsid w:val="00D45182"/>
    <w:rsid w:val="00D45188"/>
    <w:rsid w:val="00D4525D"/>
    <w:rsid w:val="00D458CE"/>
    <w:rsid w:val="00D462D3"/>
    <w:rsid w:val="00D5030F"/>
    <w:rsid w:val="00D515F9"/>
    <w:rsid w:val="00D52A93"/>
    <w:rsid w:val="00D54D68"/>
    <w:rsid w:val="00D55426"/>
    <w:rsid w:val="00D5554F"/>
    <w:rsid w:val="00D55C3D"/>
    <w:rsid w:val="00D56490"/>
    <w:rsid w:val="00D568F9"/>
    <w:rsid w:val="00D56AF2"/>
    <w:rsid w:val="00D60484"/>
    <w:rsid w:val="00D619AA"/>
    <w:rsid w:val="00D61DE2"/>
    <w:rsid w:val="00D622EC"/>
    <w:rsid w:val="00D629F9"/>
    <w:rsid w:val="00D62A57"/>
    <w:rsid w:val="00D62EBB"/>
    <w:rsid w:val="00D63BEB"/>
    <w:rsid w:val="00D65FB8"/>
    <w:rsid w:val="00D665A3"/>
    <w:rsid w:val="00D66C93"/>
    <w:rsid w:val="00D6781D"/>
    <w:rsid w:val="00D67C3A"/>
    <w:rsid w:val="00D70279"/>
    <w:rsid w:val="00D7131A"/>
    <w:rsid w:val="00D71408"/>
    <w:rsid w:val="00D71DAB"/>
    <w:rsid w:val="00D72267"/>
    <w:rsid w:val="00D72455"/>
    <w:rsid w:val="00D72A5E"/>
    <w:rsid w:val="00D73109"/>
    <w:rsid w:val="00D7357E"/>
    <w:rsid w:val="00D74870"/>
    <w:rsid w:val="00D7499F"/>
    <w:rsid w:val="00D75CC7"/>
    <w:rsid w:val="00D75DAD"/>
    <w:rsid w:val="00D77079"/>
    <w:rsid w:val="00D779FE"/>
    <w:rsid w:val="00D77C81"/>
    <w:rsid w:val="00D820D8"/>
    <w:rsid w:val="00D82D21"/>
    <w:rsid w:val="00D83798"/>
    <w:rsid w:val="00D83C74"/>
    <w:rsid w:val="00D844C8"/>
    <w:rsid w:val="00D85379"/>
    <w:rsid w:val="00D862D1"/>
    <w:rsid w:val="00D86491"/>
    <w:rsid w:val="00D8796E"/>
    <w:rsid w:val="00D90249"/>
    <w:rsid w:val="00D906FC"/>
    <w:rsid w:val="00D90C82"/>
    <w:rsid w:val="00D91071"/>
    <w:rsid w:val="00D9287C"/>
    <w:rsid w:val="00D929C0"/>
    <w:rsid w:val="00D92C72"/>
    <w:rsid w:val="00D93076"/>
    <w:rsid w:val="00D9364A"/>
    <w:rsid w:val="00D93CF6"/>
    <w:rsid w:val="00D944A9"/>
    <w:rsid w:val="00D9473A"/>
    <w:rsid w:val="00D94EFE"/>
    <w:rsid w:val="00D95113"/>
    <w:rsid w:val="00D96E6F"/>
    <w:rsid w:val="00DA0313"/>
    <w:rsid w:val="00DA07F5"/>
    <w:rsid w:val="00DA41DB"/>
    <w:rsid w:val="00DA41FD"/>
    <w:rsid w:val="00DA5B5F"/>
    <w:rsid w:val="00DA5E9A"/>
    <w:rsid w:val="00DA60EB"/>
    <w:rsid w:val="00DA6D73"/>
    <w:rsid w:val="00DA786F"/>
    <w:rsid w:val="00DA795E"/>
    <w:rsid w:val="00DB0DB9"/>
    <w:rsid w:val="00DB1CAC"/>
    <w:rsid w:val="00DB273C"/>
    <w:rsid w:val="00DB28C6"/>
    <w:rsid w:val="00DB2C7C"/>
    <w:rsid w:val="00DB5E3E"/>
    <w:rsid w:val="00DC104B"/>
    <w:rsid w:val="00DC20F8"/>
    <w:rsid w:val="00DC2608"/>
    <w:rsid w:val="00DC391E"/>
    <w:rsid w:val="00DC42CA"/>
    <w:rsid w:val="00DC47E5"/>
    <w:rsid w:val="00DC4A8C"/>
    <w:rsid w:val="00DC4D82"/>
    <w:rsid w:val="00DC7211"/>
    <w:rsid w:val="00DD1443"/>
    <w:rsid w:val="00DD235D"/>
    <w:rsid w:val="00DD3201"/>
    <w:rsid w:val="00DD346C"/>
    <w:rsid w:val="00DD380D"/>
    <w:rsid w:val="00DD4C7C"/>
    <w:rsid w:val="00DD4D02"/>
    <w:rsid w:val="00DD51C8"/>
    <w:rsid w:val="00DD5348"/>
    <w:rsid w:val="00DD5395"/>
    <w:rsid w:val="00DD7D3D"/>
    <w:rsid w:val="00DE01C3"/>
    <w:rsid w:val="00DE0268"/>
    <w:rsid w:val="00DE0858"/>
    <w:rsid w:val="00DE0DB3"/>
    <w:rsid w:val="00DE4235"/>
    <w:rsid w:val="00DE485F"/>
    <w:rsid w:val="00DE551C"/>
    <w:rsid w:val="00DE5796"/>
    <w:rsid w:val="00DE67CA"/>
    <w:rsid w:val="00DE71F4"/>
    <w:rsid w:val="00DF1A22"/>
    <w:rsid w:val="00DF2D61"/>
    <w:rsid w:val="00DF459D"/>
    <w:rsid w:val="00DF5052"/>
    <w:rsid w:val="00DF515B"/>
    <w:rsid w:val="00DF7792"/>
    <w:rsid w:val="00E00030"/>
    <w:rsid w:val="00E003BE"/>
    <w:rsid w:val="00E01379"/>
    <w:rsid w:val="00E0175E"/>
    <w:rsid w:val="00E017D1"/>
    <w:rsid w:val="00E03A90"/>
    <w:rsid w:val="00E04EFC"/>
    <w:rsid w:val="00E05CC7"/>
    <w:rsid w:val="00E06736"/>
    <w:rsid w:val="00E06BAD"/>
    <w:rsid w:val="00E10035"/>
    <w:rsid w:val="00E102F8"/>
    <w:rsid w:val="00E10700"/>
    <w:rsid w:val="00E11037"/>
    <w:rsid w:val="00E12063"/>
    <w:rsid w:val="00E12441"/>
    <w:rsid w:val="00E12C22"/>
    <w:rsid w:val="00E12C5D"/>
    <w:rsid w:val="00E12DA8"/>
    <w:rsid w:val="00E14335"/>
    <w:rsid w:val="00E16474"/>
    <w:rsid w:val="00E1763A"/>
    <w:rsid w:val="00E17E75"/>
    <w:rsid w:val="00E2023A"/>
    <w:rsid w:val="00E205F0"/>
    <w:rsid w:val="00E20764"/>
    <w:rsid w:val="00E23A4B"/>
    <w:rsid w:val="00E26126"/>
    <w:rsid w:val="00E306DA"/>
    <w:rsid w:val="00E31400"/>
    <w:rsid w:val="00E33D7C"/>
    <w:rsid w:val="00E33DDE"/>
    <w:rsid w:val="00E35576"/>
    <w:rsid w:val="00E35586"/>
    <w:rsid w:val="00E36092"/>
    <w:rsid w:val="00E4183E"/>
    <w:rsid w:val="00E41A87"/>
    <w:rsid w:val="00E42207"/>
    <w:rsid w:val="00E435E1"/>
    <w:rsid w:val="00E439AD"/>
    <w:rsid w:val="00E443D6"/>
    <w:rsid w:val="00E44FE4"/>
    <w:rsid w:val="00E45751"/>
    <w:rsid w:val="00E46C62"/>
    <w:rsid w:val="00E47497"/>
    <w:rsid w:val="00E4780A"/>
    <w:rsid w:val="00E47A40"/>
    <w:rsid w:val="00E5105D"/>
    <w:rsid w:val="00E52714"/>
    <w:rsid w:val="00E531AE"/>
    <w:rsid w:val="00E53991"/>
    <w:rsid w:val="00E539FA"/>
    <w:rsid w:val="00E54DDC"/>
    <w:rsid w:val="00E602FB"/>
    <w:rsid w:val="00E607E6"/>
    <w:rsid w:val="00E6097F"/>
    <w:rsid w:val="00E609E4"/>
    <w:rsid w:val="00E6132E"/>
    <w:rsid w:val="00E61ED8"/>
    <w:rsid w:val="00E61FCC"/>
    <w:rsid w:val="00E6276F"/>
    <w:rsid w:val="00E64BE8"/>
    <w:rsid w:val="00E64DDE"/>
    <w:rsid w:val="00E65119"/>
    <w:rsid w:val="00E66191"/>
    <w:rsid w:val="00E664F6"/>
    <w:rsid w:val="00E666C3"/>
    <w:rsid w:val="00E703A2"/>
    <w:rsid w:val="00E70E03"/>
    <w:rsid w:val="00E71319"/>
    <w:rsid w:val="00E72C03"/>
    <w:rsid w:val="00E74563"/>
    <w:rsid w:val="00E74C35"/>
    <w:rsid w:val="00E7559B"/>
    <w:rsid w:val="00E75BCB"/>
    <w:rsid w:val="00E77DD3"/>
    <w:rsid w:val="00E8142F"/>
    <w:rsid w:val="00E81BE9"/>
    <w:rsid w:val="00E82E7C"/>
    <w:rsid w:val="00E86242"/>
    <w:rsid w:val="00E8644E"/>
    <w:rsid w:val="00E90198"/>
    <w:rsid w:val="00E90755"/>
    <w:rsid w:val="00E91DAA"/>
    <w:rsid w:val="00E93B24"/>
    <w:rsid w:val="00E95A32"/>
    <w:rsid w:val="00E9778A"/>
    <w:rsid w:val="00EA07D5"/>
    <w:rsid w:val="00EA1E29"/>
    <w:rsid w:val="00EA221F"/>
    <w:rsid w:val="00EA3CBC"/>
    <w:rsid w:val="00EA4570"/>
    <w:rsid w:val="00EA48E9"/>
    <w:rsid w:val="00EA511F"/>
    <w:rsid w:val="00EA5467"/>
    <w:rsid w:val="00EA6ED7"/>
    <w:rsid w:val="00EA7B04"/>
    <w:rsid w:val="00EB0C48"/>
    <w:rsid w:val="00EB1075"/>
    <w:rsid w:val="00EB2F4D"/>
    <w:rsid w:val="00EB4119"/>
    <w:rsid w:val="00EB4816"/>
    <w:rsid w:val="00EB5470"/>
    <w:rsid w:val="00EB57E6"/>
    <w:rsid w:val="00EB6A64"/>
    <w:rsid w:val="00EB7177"/>
    <w:rsid w:val="00EB7E86"/>
    <w:rsid w:val="00EC153C"/>
    <w:rsid w:val="00EC17AC"/>
    <w:rsid w:val="00EC2263"/>
    <w:rsid w:val="00EC31A5"/>
    <w:rsid w:val="00EC3A9D"/>
    <w:rsid w:val="00EC4C95"/>
    <w:rsid w:val="00EC4EA3"/>
    <w:rsid w:val="00EC5A5B"/>
    <w:rsid w:val="00EC5DCB"/>
    <w:rsid w:val="00EC5E7A"/>
    <w:rsid w:val="00EC5ED7"/>
    <w:rsid w:val="00EC750D"/>
    <w:rsid w:val="00EC77B5"/>
    <w:rsid w:val="00EC7A4E"/>
    <w:rsid w:val="00EC7AC6"/>
    <w:rsid w:val="00EC7AC8"/>
    <w:rsid w:val="00EC7C89"/>
    <w:rsid w:val="00EC7F92"/>
    <w:rsid w:val="00ED3205"/>
    <w:rsid w:val="00ED3899"/>
    <w:rsid w:val="00ED38F9"/>
    <w:rsid w:val="00ED3DB8"/>
    <w:rsid w:val="00ED49B4"/>
    <w:rsid w:val="00ED5DBE"/>
    <w:rsid w:val="00ED676C"/>
    <w:rsid w:val="00EE0365"/>
    <w:rsid w:val="00EE042A"/>
    <w:rsid w:val="00EE136F"/>
    <w:rsid w:val="00EE2162"/>
    <w:rsid w:val="00EE400B"/>
    <w:rsid w:val="00EE6E08"/>
    <w:rsid w:val="00EF1EB8"/>
    <w:rsid w:val="00EF1F92"/>
    <w:rsid w:val="00EF2CF8"/>
    <w:rsid w:val="00EF3476"/>
    <w:rsid w:val="00EF4055"/>
    <w:rsid w:val="00EF42BD"/>
    <w:rsid w:val="00EF448C"/>
    <w:rsid w:val="00EF4DEF"/>
    <w:rsid w:val="00EF54C4"/>
    <w:rsid w:val="00EF6A9D"/>
    <w:rsid w:val="00EF79A3"/>
    <w:rsid w:val="00EF7AF3"/>
    <w:rsid w:val="00F003B7"/>
    <w:rsid w:val="00F0078E"/>
    <w:rsid w:val="00F01792"/>
    <w:rsid w:val="00F01A92"/>
    <w:rsid w:val="00F02314"/>
    <w:rsid w:val="00F038C7"/>
    <w:rsid w:val="00F05012"/>
    <w:rsid w:val="00F066F0"/>
    <w:rsid w:val="00F07158"/>
    <w:rsid w:val="00F0721A"/>
    <w:rsid w:val="00F07BD8"/>
    <w:rsid w:val="00F115D5"/>
    <w:rsid w:val="00F11AEE"/>
    <w:rsid w:val="00F11E98"/>
    <w:rsid w:val="00F12B83"/>
    <w:rsid w:val="00F12DE4"/>
    <w:rsid w:val="00F1330A"/>
    <w:rsid w:val="00F15507"/>
    <w:rsid w:val="00F1600E"/>
    <w:rsid w:val="00F16734"/>
    <w:rsid w:val="00F17294"/>
    <w:rsid w:val="00F177F3"/>
    <w:rsid w:val="00F17B82"/>
    <w:rsid w:val="00F2005A"/>
    <w:rsid w:val="00F2053C"/>
    <w:rsid w:val="00F214D0"/>
    <w:rsid w:val="00F21F38"/>
    <w:rsid w:val="00F22546"/>
    <w:rsid w:val="00F24320"/>
    <w:rsid w:val="00F24CD6"/>
    <w:rsid w:val="00F25370"/>
    <w:rsid w:val="00F2594F"/>
    <w:rsid w:val="00F25A9C"/>
    <w:rsid w:val="00F25C8C"/>
    <w:rsid w:val="00F2637C"/>
    <w:rsid w:val="00F2698B"/>
    <w:rsid w:val="00F26D15"/>
    <w:rsid w:val="00F30F53"/>
    <w:rsid w:val="00F314B8"/>
    <w:rsid w:val="00F315F1"/>
    <w:rsid w:val="00F31FD2"/>
    <w:rsid w:val="00F32206"/>
    <w:rsid w:val="00F33C3D"/>
    <w:rsid w:val="00F355B9"/>
    <w:rsid w:val="00F3602F"/>
    <w:rsid w:val="00F36267"/>
    <w:rsid w:val="00F36461"/>
    <w:rsid w:val="00F36C6D"/>
    <w:rsid w:val="00F377C8"/>
    <w:rsid w:val="00F40344"/>
    <w:rsid w:val="00F407AA"/>
    <w:rsid w:val="00F40ECD"/>
    <w:rsid w:val="00F41CE9"/>
    <w:rsid w:val="00F41E2B"/>
    <w:rsid w:val="00F4205F"/>
    <w:rsid w:val="00F429B2"/>
    <w:rsid w:val="00F42A18"/>
    <w:rsid w:val="00F43396"/>
    <w:rsid w:val="00F43DCB"/>
    <w:rsid w:val="00F43E43"/>
    <w:rsid w:val="00F44BA3"/>
    <w:rsid w:val="00F46125"/>
    <w:rsid w:val="00F46BC7"/>
    <w:rsid w:val="00F46E78"/>
    <w:rsid w:val="00F47A17"/>
    <w:rsid w:val="00F47EEA"/>
    <w:rsid w:val="00F50C12"/>
    <w:rsid w:val="00F510C0"/>
    <w:rsid w:val="00F52DBD"/>
    <w:rsid w:val="00F56984"/>
    <w:rsid w:val="00F614DB"/>
    <w:rsid w:val="00F62C71"/>
    <w:rsid w:val="00F63885"/>
    <w:rsid w:val="00F65A9C"/>
    <w:rsid w:val="00F66CA6"/>
    <w:rsid w:val="00F67F04"/>
    <w:rsid w:val="00F71D3A"/>
    <w:rsid w:val="00F72764"/>
    <w:rsid w:val="00F7358E"/>
    <w:rsid w:val="00F73662"/>
    <w:rsid w:val="00F749A6"/>
    <w:rsid w:val="00F74BE3"/>
    <w:rsid w:val="00F750A1"/>
    <w:rsid w:val="00F761D2"/>
    <w:rsid w:val="00F766F1"/>
    <w:rsid w:val="00F803D3"/>
    <w:rsid w:val="00F80F2C"/>
    <w:rsid w:val="00F82C48"/>
    <w:rsid w:val="00F83446"/>
    <w:rsid w:val="00F84436"/>
    <w:rsid w:val="00F85E68"/>
    <w:rsid w:val="00F8659C"/>
    <w:rsid w:val="00F87EBE"/>
    <w:rsid w:val="00F90AB9"/>
    <w:rsid w:val="00F90ACE"/>
    <w:rsid w:val="00F90AF1"/>
    <w:rsid w:val="00F91AF4"/>
    <w:rsid w:val="00F91C43"/>
    <w:rsid w:val="00F92553"/>
    <w:rsid w:val="00F92D62"/>
    <w:rsid w:val="00F948ED"/>
    <w:rsid w:val="00F948FA"/>
    <w:rsid w:val="00F95141"/>
    <w:rsid w:val="00F9570D"/>
    <w:rsid w:val="00F9769A"/>
    <w:rsid w:val="00FA0236"/>
    <w:rsid w:val="00FA143D"/>
    <w:rsid w:val="00FA165A"/>
    <w:rsid w:val="00FA205A"/>
    <w:rsid w:val="00FA2D3F"/>
    <w:rsid w:val="00FA33A7"/>
    <w:rsid w:val="00FA34D8"/>
    <w:rsid w:val="00FA35CC"/>
    <w:rsid w:val="00FA576F"/>
    <w:rsid w:val="00FA6C3E"/>
    <w:rsid w:val="00FA717A"/>
    <w:rsid w:val="00FB188A"/>
    <w:rsid w:val="00FB219A"/>
    <w:rsid w:val="00FB2783"/>
    <w:rsid w:val="00FB4252"/>
    <w:rsid w:val="00FB4961"/>
    <w:rsid w:val="00FB4D69"/>
    <w:rsid w:val="00FB59CB"/>
    <w:rsid w:val="00FB6214"/>
    <w:rsid w:val="00FB73D6"/>
    <w:rsid w:val="00FB7F2B"/>
    <w:rsid w:val="00FC115C"/>
    <w:rsid w:val="00FC65CB"/>
    <w:rsid w:val="00FD13FF"/>
    <w:rsid w:val="00FD18C3"/>
    <w:rsid w:val="00FD51CF"/>
    <w:rsid w:val="00FD525A"/>
    <w:rsid w:val="00FD71CC"/>
    <w:rsid w:val="00FD7580"/>
    <w:rsid w:val="00FD78E9"/>
    <w:rsid w:val="00FD7A33"/>
    <w:rsid w:val="00FE209B"/>
    <w:rsid w:val="00FE286F"/>
    <w:rsid w:val="00FE353D"/>
    <w:rsid w:val="00FE5EAE"/>
    <w:rsid w:val="00FE5FD7"/>
    <w:rsid w:val="00FE63F4"/>
    <w:rsid w:val="00FE6675"/>
    <w:rsid w:val="00FE7275"/>
    <w:rsid w:val="00FE737A"/>
    <w:rsid w:val="00FE7E4A"/>
    <w:rsid w:val="00FE7F98"/>
    <w:rsid w:val="00FF3CDA"/>
    <w:rsid w:val="00FF568F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F0D9AD"/>
  <w15:chartTrackingRefBased/>
  <w15:docId w15:val="{7CC7686D-B0A0-9741-A334-E3A1AF3B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C4F5B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AC4F5B"/>
    <w:pPr>
      <w:widowControl w:val="0"/>
      <w:outlineLvl w:val="0"/>
    </w:pPr>
    <w:rPr>
      <w:b/>
      <w:sz w:val="32"/>
      <w:szCs w:val="20"/>
    </w:rPr>
  </w:style>
  <w:style w:type="paragraph" w:styleId="Kop4">
    <w:name w:val="heading 4"/>
    <w:basedOn w:val="Standaard"/>
    <w:next w:val="Standaard"/>
    <w:qFormat/>
    <w:rsid w:val="00AC4F5B"/>
    <w:pPr>
      <w:keepNext/>
      <w:spacing w:before="240" w:after="60"/>
      <w:outlineLvl w:val="3"/>
    </w:pPr>
    <w:rPr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C4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">
    <w:name w:val="List"/>
    <w:basedOn w:val="Standaard"/>
    <w:rsid w:val="00AC4F5B"/>
    <w:pPr>
      <w:numPr>
        <w:numId w:val="1"/>
      </w:numPr>
    </w:pPr>
  </w:style>
  <w:style w:type="paragraph" w:styleId="Voettekst">
    <w:name w:val="footer"/>
    <w:basedOn w:val="Standaard"/>
    <w:rsid w:val="00AC4F5B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C4F5B"/>
  </w:style>
  <w:style w:type="paragraph" w:styleId="Koptekst">
    <w:name w:val="header"/>
    <w:basedOn w:val="Standaard"/>
    <w:rsid w:val="001264F0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2A3194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rsid w:val="002A3194"/>
    <w:rPr>
      <w:rFonts w:ascii="Lucida Grande" w:hAnsi="Lucida Grande"/>
      <w:sz w:val="18"/>
      <w:szCs w:val="18"/>
      <w:lang w:val="nl-NL" w:eastAsia="nl-NL"/>
    </w:rPr>
  </w:style>
  <w:style w:type="paragraph" w:customStyle="1" w:styleId="Adresblok">
    <w:name w:val="Adresblok"/>
    <w:rsid w:val="007743E7"/>
    <w:pPr>
      <w:framePr w:hSpace="141" w:wrap="around" w:vAnchor="text" w:hAnchor="margin" w:y="2"/>
      <w:spacing w:line="220" w:lineRule="exact"/>
    </w:pPr>
    <w:rPr>
      <w:rFonts w:ascii="Arial" w:hAnsi="Arial"/>
      <w:sz w:val="18"/>
      <w:szCs w:val="24"/>
    </w:rPr>
  </w:style>
  <w:style w:type="paragraph" w:styleId="Lijstalinea">
    <w:name w:val="List Paragraph"/>
    <w:basedOn w:val="Standaard"/>
    <w:uiPriority w:val="34"/>
    <w:qFormat/>
    <w:rsid w:val="0003053F"/>
    <w:pPr>
      <w:ind w:left="708"/>
    </w:pPr>
  </w:style>
  <w:style w:type="character" w:styleId="Hyperlink">
    <w:name w:val="Hyperlink"/>
    <w:rsid w:val="00EB1075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EB1075"/>
    <w:rPr>
      <w:color w:val="605E5C"/>
      <w:shd w:val="clear" w:color="auto" w:fill="E1DFDD"/>
    </w:rPr>
  </w:style>
  <w:style w:type="character" w:styleId="Tekstvantijdelijkeaanduiding">
    <w:name w:val="Placeholder Text"/>
    <w:uiPriority w:val="99"/>
    <w:semiHidden/>
    <w:rsid w:val="00775CAB"/>
    <w:rPr>
      <w:color w:val="808080"/>
    </w:rPr>
  </w:style>
  <w:style w:type="character" w:styleId="Verwijzingopmerking">
    <w:name w:val="annotation reference"/>
    <w:rsid w:val="00AA4C4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A4C40"/>
    <w:rPr>
      <w:szCs w:val="20"/>
    </w:rPr>
  </w:style>
  <w:style w:type="character" w:customStyle="1" w:styleId="TekstopmerkingChar">
    <w:name w:val="Tekst opmerking Char"/>
    <w:link w:val="Tekstopmerking"/>
    <w:rsid w:val="00AA4C40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A4C40"/>
    <w:rPr>
      <w:b/>
      <w:bCs/>
    </w:rPr>
  </w:style>
  <w:style w:type="character" w:customStyle="1" w:styleId="OnderwerpvanopmerkingChar">
    <w:name w:val="Onderwerp van opmerking Char"/>
    <w:link w:val="Onderwerpvanopmerking"/>
    <w:rsid w:val="00AA4C40"/>
    <w:rPr>
      <w:rFonts w:ascii="Arial" w:hAnsi="Arial"/>
      <w:b/>
      <w:bCs/>
    </w:rPr>
  </w:style>
  <w:style w:type="character" w:styleId="GevolgdeHyperlink">
    <w:name w:val="FollowedHyperlink"/>
    <w:rsid w:val="00DE01C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aenowaterschappen.n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47E88FB430A340861E51ADB8CF99FB" ma:contentTypeVersion="12" ma:contentTypeDescription="Een nieuw document maken." ma:contentTypeScope="" ma:versionID="0e00462a21f36a30c303b256b84f8b65">
  <xsd:schema xmlns:xsd="http://www.w3.org/2001/XMLSchema" xmlns:xs="http://www.w3.org/2001/XMLSchema" xmlns:p="http://schemas.microsoft.com/office/2006/metadata/properties" xmlns:ns2="a75e0ce8-19a8-4263-a819-1a840453055b" xmlns:ns3="533a0f2f-74ac-40fb-98fe-187d2f645f70" targetNamespace="http://schemas.microsoft.com/office/2006/metadata/properties" ma:root="true" ma:fieldsID="b9a8d149adbf93d483c95922c3f19726" ns2:_="" ns3:_="">
    <xsd:import namespace="a75e0ce8-19a8-4263-a819-1a840453055b"/>
    <xsd:import namespace="533a0f2f-74ac-40fb-98fe-187d2f645f7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e0ce8-19a8-4263-a819-1a840453055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8bb85b66-933c-4841-979c-6102942046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a0f2f-74ac-40fb-98fe-187d2f645f7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52d4ef3-99a2-4743-ace8-11345348d44f}" ma:internalName="TaxCatchAll" ma:showField="CatchAllData" ma:web="533a0f2f-74ac-40fb-98fe-187d2f645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3a0f2f-74ac-40fb-98fe-187d2f645f70" xsi:nil="true"/>
    <lcf76f155ced4ddcb4097134ff3c332f xmlns="a75e0ce8-19a8-4263-a819-1a84045305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AF6A00-D0B0-46D0-A55F-DB802F8B8C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FFAAE3-A94C-4948-BE8B-BA5A5153D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e0ce8-19a8-4263-a819-1a840453055b"/>
    <ds:schemaRef ds:uri="533a0f2f-74ac-40fb-98fe-187d2f645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B0D1FC-DF49-4A1A-A5F1-E8BE60A46788}">
  <ds:schemaRefs>
    <ds:schemaRef ds:uri="http://schemas.microsoft.com/office/2006/metadata/properties"/>
    <ds:schemaRef ds:uri="http://schemas.microsoft.com/office/infopath/2007/PartnerControls"/>
    <ds:schemaRef ds:uri="533a0f2f-74ac-40fb-98fe-187d2f645f70"/>
    <ds:schemaRef ds:uri="a75e0ce8-19a8-4263-a819-1a84045305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280</Words>
  <Characters>2199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Aanvraagformulier Impulsregeling Inzetbaarheid</vt:lpstr>
    </vt:vector>
  </TitlesOfParts>
  <Company>VNG</Company>
  <LinksUpToDate>false</LinksUpToDate>
  <CharactersWithSpaces>2475</CharactersWithSpaces>
  <SharedDoc>false</SharedDoc>
  <HLinks>
    <vt:vector size="18" baseType="variant">
      <vt:variant>
        <vt:i4>4063320</vt:i4>
      </vt:variant>
      <vt:variant>
        <vt:i4>6</vt:i4>
      </vt:variant>
      <vt:variant>
        <vt:i4>0</vt:i4>
      </vt:variant>
      <vt:variant>
        <vt:i4>5</vt:i4>
      </vt:variant>
      <vt:variant>
        <vt:lpwstr>mailto:bart.dezwart@aenowaterschappen.nl</vt:lpwstr>
      </vt:variant>
      <vt:variant>
        <vt:lpwstr/>
      </vt:variant>
      <vt:variant>
        <vt:i4>7274567</vt:i4>
      </vt:variant>
      <vt:variant>
        <vt:i4>3</vt:i4>
      </vt:variant>
      <vt:variant>
        <vt:i4>0</vt:i4>
      </vt:variant>
      <vt:variant>
        <vt:i4>5</vt:i4>
      </vt:variant>
      <vt:variant>
        <vt:lpwstr>mailto:info@aenowaterschappen.nl</vt:lpwstr>
      </vt:variant>
      <vt:variant>
        <vt:lpwstr/>
      </vt:variant>
      <vt:variant>
        <vt:i4>2752551</vt:i4>
      </vt:variant>
      <vt:variant>
        <vt:i4>0</vt:i4>
      </vt:variant>
      <vt:variant>
        <vt:i4>0</vt:i4>
      </vt:variant>
      <vt:variant>
        <vt:i4>5</vt:i4>
      </vt:variant>
      <vt:variant>
        <vt:lpwstr>https://hrm.aenowaterschappen.nl/nl/thema/Subsidieregeling-Duurzaam-werken-2021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Impulsregeling Inzetbaarheid</dc:title>
  <dc:subject/>
  <dc:creator>kools_l</dc:creator>
  <cp:keywords/>
  <cp:lastModifiedBy>Fiona Janssen</cp:lastModifiedBy>
  <cp:revision>7</cp:revision>
  <cp:lastPrinted>2017-09-29T13:51:00Z</cp:lastPrinted>
  <dcterms:created xsi:type="dcterms:W3CDTF">2022-01-05T12:02:00Z</dcterms:created>
  <dcterms:modified xsi:type="dcterms:W3CDTF">2025-02-28T08:19:00Z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0x010100AA47E88FB430A340861E51ADB8CF99FB</vt:lpwstr>
  </property>
  <property fmtid="{D5CDD505-2E9C-101B-9397-08002B2CF9AE}" pid="3" name="Order">
    <vt:r8>7121400</vt:r8>
  </property>
  <property fmtid="{D5CDD505-2E9C-101B-9397-08002B2CF9AE}" pid="4" name="MediaServiceImageTags">
    <vt:lpwstr/>
  </property>
</Properties>
</file>